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7A" w:rsidRDefault="00F82167">
      <w:pPr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-581025</wp:posOffset>
                </wp:positionV>
                <wp:extent cx="3009900" cy="942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42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167" w:rsidRPr="00C1471C" w:rsidRDefault="00F82167" w:rsidP="00F8216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71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فرآیند بررسی ارتقاء اعضای هیئت علمی در کمیته منتخب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4.25pt;margin-top:-45.75pt;width:237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zBewIAAE0FAAAOAAAAZHJzL2Uyb0RvYy54bWysVN1v2yAQf5+0/wHxvtrJ0nWJ6lRRq06T&#10;qjZqO/WZYKiRgGNAYmd//Q7sONVS7WGaH/B9/u6DOy6vOqPJTvigwFZ0clZSIiyHWtnXiv54vv30&#10;lZIQma2ZBisquheBXi0/frhs3UJMoQFdC08QxIZF6yraxOgWRRF4IwwLZ+CERaUEb1hE1r8WtWct&#10;ohtdTMvyS9GCr50HLkJA6U2vpMuML6Xg8UHKICLRFcXcYj59PjfpLJaXbPHqmWsUH9Jg/5CFYcpi&#10;0BHqhkVGtl6dQBnFPQSQ8YyDKUBKxUWuAauZlH9U89QwJ3It2JzgxjaF/wfL73drT1SNd0eJZQav&#10;6GHHNJmkzrQuLNDgya39wAUkU5md9Cb9sQDS5W7ux26KLhKOws9lOZ+X2HSOuvlsOr84T6DF0dv5&#10;EL8JMCQRFRVaKxdSwWzBdnch9tYHqyS2cKu0TvKUW59NpuJei2Sg7aOQWA/Gn2agPEniWnuCZVWU&#10;cS5snPSqhtWiF5+X+A3ZjR451wyYkCUGHrEHgDSlp9h92oN9chV5EEfn8m+J9c6jR44MNo7ORlnw&#10;7wForGqI3NsfmtS3JnUpdpsOTRK5gXqPF++h34jg+K3CS7hjIa6ZxxXAe8O1jg94SA1tRWGgKGnA&#10;/3pPnuxxMlFLSYsrVdHwc8u8oER/tziz88lslnYwM7Pziyky/q1m81Zjt+Ya8MZwLjG7TCb7qA+k&#10;9GBecPtXKSqqmOUYu6I8+gNzHftVx/eDi9Uqm+HeORbv7JPjCTw1OE3Yc/fCvBsmMeIM38Nh/U6m&#10;sbdNnhZW2whS5VE99nVoPe5snqHhfUmPwls+Wx1fweVvAAAA//8DAFBLAwQUAAYACAAAACEAj6Mc&#10;l94AAAAKAQAADwAAAGRycy9kb3ducmV2LnhtbEyPTU/DMAyG70j8h8hI3LZ0FfsqTSeExA0ObDtw&#10;TBPTliVO1WRd4ddjTuz2Wn70+nG5m7wTIw6xC6RgMc9AIJlgO2oUHA8vsw2ImDRZ7QKhgm+MsKtu&#10;b0pd2HChdxz3qRFcQrHQCtqU+kLKaFr0Os5Dj8S7zzB4nXgcGmkHfeFy72SeZSvpdUd8odU9Prdo&#10;TvuzV2Dssfl6Pf2MqTbu42DdNlD3ptT93fT0CCLhlP5h+NNndajYqQ5nslE4Bflqs2RUwWy74MDE&#10;+iHnUCtYrjOQVSmvX6h+AQAA//8DAFBLAQItABQABgAIAAAAIQC2gziS/gAAAOEBAAATAAAAAAAA&#10;AAAAAAAAAAAAAABbQ29udGVudF9UeXBlc10ueG1sUEsBAi0AFAAGAAgAAAAhADj9If/WAAAAlAEA&#10;AAsAAAAAAAAAAAAAAAAALwEAAF9yZWxzLy5yZWxzUEsBAi0AFAAGAAgAAAAhAHpzfMF7AgAATQUA&#10;AA4AAAAAAAAAAAAAAAAALgIAAGRycy9lMm9Eb2MueG1sUEsBAi0AFAAGAAgAAAAhAI+jHJfeAAAA&#10;CgEAAA8AAAAAAAAAAAAAAAAA1QQAAGRycy9kb3ducmV2LnhtbFBLBQYAAAAABAAEAPMAAADgBQAA&#10;AAA=&#10;" filled="f" strokecolor="#1f4d78 [1604]" strokeweight="1pt">
                <v:stroke joinstyle="miter"/>
                <v:textbox>
                  <w:txbxContent>
                    <w:p w:rsidR="00F82167" w:rsidRPr="00C1471C" w:rsidRDefault="00F82167" w:rsidP="00F8216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71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فرآیند بررسی ارتقاء اعضای هیئت علمی در کمیته منتخب </w:t>
                      </w:r>
                    </w:p>
                  </w:txbxContent>
                </v:textbox>
              </v:oval>
            </w:pict>
          </mc:Fallback>
        </mc:AlternateContent>
      </w:r>
    </w:p>
    <w:p w:rsidR="006F1E7A" w:rsidRPr="006F1E7A" w:rsidRDefault="008F0D9D" w:rsidP="006F1E7A">
      <w:pPr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209550</wp:posOffset>
                </wp:positionV>
                <wp:extent cx="5476875" cy="51435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36F" w:rsidRPr="008F0D9D" w:rsidRDefault="00B4036F" w:rsidP="00B4036F">
                            <w:pPr>
                              <w:tabs>
                                <w:tab w:val="left" w:pos="6660"/>
                              </w:tabs>
                              <w:ind w:left="72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F0D9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ارائه مستندات فرهنگی و درخواست بررسی از سوی متقاضی جهت احتساب امتیازات مربوطه                   </w:t>
                            </w:r>
                          </w:p>
                          <w:p w:rsidR="00B4036F" w:rsidRDefault="00B4036F" w:rsidP="00B40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5" o:spid="_x0000_s1027" style="position:absolute;margin-left:22.5pt;margin-top:16.5pt;width:431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kVcQIAACgFAAAOAAAAZHJzL2Uyb0RvYy54bWysVEtv2zAMvg/YfxB0Xx1nSR9BnSJo0WFA&#10;0QZth54VWUqMyaJGKbGzXz9KdtzHchp2sUnxJX78qMurtjZsp9BXYAuen4w4U1ZCWdl1wX883345&#10;58wHYUthwKqC75XnV/PPny4bN1Nj2IApFTJKYv2scQXfhOBmWeblRtXCn4BTlowasBaBVFxnJYqG&#10;stcmG49Gp1kDWDoEqbyn05vOyOcpv9ZKhgetvQrMFJzuFtIX03cVv9n8UszWKNymkv01xD/cohaV&#10;paJDqhsRBNti9VequpIIHnQ4kVBnoHUlVeqBuslHH7p52ginUi8EjncDTP7/pZX3uyWyqqTZXUw5&#10;s6KmIT0SbMKujWLxkCBqnJ+R55NbYq95EmO/rcY6/qkT1iZY9wOsqg1M0uF0cnZ6fkbZJdmm+eTr&#10;NOGevUY79OGbgppFoeBI9ROaYnfnA1Uk14MLKfE2Xf0khb1R8QrGPipNrVDFcYpOJFLXBtlO0PiF&#10;lMqG1A/lS94xTFfGDIH5sUAT8ggCBfW+MUwlcg2Bo2OB7ysOEakq2DAE15UFPJag/DlU7vwP3Xc9&#10;x/ZDu2q7+R0GtYJyTzNF6MjunbytCNY74cNSILGb9oA2NjzQRxtoCg69xNkG8Pex8+hPpCMrZw1t&#10;S8H9r61AxZn5bomOF/lkEtcrKZPp2ZgUfGtZvbXYbX0NNJGc3gYnkxj9gzmIGqF+ocVexKpkElZS&#10;7YLLgAflOnRbTE+DVItFcqOVciLc2ScnY/KIc6TNc/si0PXcCsTKezhslph9oFjnGyMtLLYBdJX4&#10;F5HucO0nQOuYGNE/HXHf3+rJ6/WBm/8BAAD//wMAUEsDBBQABgAIAAAAIQCHOWcr4gAAAAkBAAAP&#10;AAAAZHJzL2Rvd25yZXYueG1sTI9BS8NAEIXvgv9hGcGb3a1t1MZsilQEC6IYBe1tm0yz0exszG6b&#10;+O8dT3oaHu/x5nvZcnStOGAfGk8aphMFAqn0VUO1hteXu7MrECEaqkzrCTV8Y4BlfnyUmbTyAz3j&#10;oYi14BIKqdFgY+xSKUNp0Zkw8R0SezvfOxNZ9rWsejNwuWvluVIX0pmG+IM1Ha4slp/F3mlIHgf5&#10;tPoqFnZ3/367ftus3cPHRuvTk/HmGkTEMf6F4Ref0SFnpq3fUxVEq2Ge8JSoYTbjy/5CXSYgthyc&#10;zhXIPJP/F+Q/AAAA//8DAFBLAQItABQABgAIAAAAIQC2gziS/gAAAOEBAAATAAAAAAAAAAAAAAAA&#10;AAAAAABbQ29udGVudF9UeXBlc10ueG1sUEsBAi0AFAAGAAgAAAAhADj9If/WAAAAlAEAAAsAAAAA&#10;AAAAAAAAAAAALwEAAF9yZWxzLy5yZWxzUEsBAi0AFAAGAAgAAAAhAMOxqRVxAgAAKAUAAA4AAAAA&#10;AAAAAAAAAAAALgIAAGRycy9lMm9Eb2MueG1sUEsBAi0AFAAGAAgAAAAhAIc5ZyviAAAACQEAAA8A&#10;AAAAAAAAAAAAAAAAywQAAGRycy9kb3ducmV2LnhtbFBLBQYAAAAABAAEAPMAAADaBQAAAAA=&#10;" fillcolor="white [3201]" strokecolor="#4472c4 [3208]" strokeweight="1pt">
                <v:textbox>
                  <w:txbxContent>
                    <w:p w:rsidR="00B4036F" w:rsidRPr="008F0D9D" w:rsidRDefault="00B4036F" w:rsidP="00B4036F">
                      <w:pPr>
                        <w:tabs>
                          <w:tab w:val="left" w:pos="6660"/>
                        </w:tabs>
                        <w:ind w:left="720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F0D9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ارائه مستندات فرهنگی و درخواست بررسی از سوی متقاضی جهت احتساب امتیازات مربوطه                   </w:t>
                      </w:r>
                    </w:p>
                    <w:p w:rsidR="00B4036F" w:rsidRDefault="00B4036F" w:rsidP="00B403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0AE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66675</wp:posOffset>
                </wp:positionV>
                <wp:extent cx="0" cy="16192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BB8B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pt;margin-top:5.25pt;width:0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RL0AEAAP8DAAAOAAAAZHJzL2Uyb0RvYy54bWysU9uO0zAQfUfiHyy/0zSRWEHVdLXqAi8I&#10;KhY+wOuME0u+aTw0zd9jO2kWAUIC7csktuecOXM83t9erGFnwKi9a3m92XIGTvpOu77l376+f/WG&#10;s0jCdcJ4By2fIPLbw8sX+zHsoPGDNx0gSyQu7sbQ8oEo7KoqygGsiBsfwKVD5dEKSkvsqw7FmNit&#10;qZrt9qYaPXYBvYQY0+79fMgPhV8pkPRZqQjETMuTNioRS3zMsTrsxa5HEQYtFxniP1RYoV0qulLd&#10;CxLsO+rfqKyW6KNXtJHeVl4pLaH0kLqpt7908zCIAKWXZE4Mq03x+Wjlp/MJme5a3nDmhE1X9EAo&#10;dD8Qu0P0Izt655KNHlmT3RpD3CXQ0Z1wWcVwwtz6RaHN39QUuxSHp9VhuBCT86ZMu/VN/bZ5nemq&#10;J1zASB/AW5Z/Wh4XGWv9uhgszh8jzcArIBc1LkcS2rxzHaMppEYItXC9gaVOTqmy/Flw+aPJwAz/&#10;AirZkCTOZcoAwtEgO4s0OkJKcFSvTCk7w5Q2ZgVui76/Apf8DIUynP8CXhGlsne0gq12Hv9UnS5X&#10;yWrOvzow950tePTdVK6yWJOmrNzJ8iLyGP+8LvCnd3v4AQAA//8DAFBLAwQUAAYACAAAACEAPyky&#10;Y9wAAAAJAQAADwAAAGRycy9kb3ducmV2LnhtbEyPwU7DMBBE70j8g7WVeqNOW7UqaZwKIdEjiMKh&#10;3Nx4a0eN11HsJoGvZxEHOO680exMsRt9I3rsYh1IwXyWgUCqgqnJKnh/e7rbgIhJk9FNIFTwiRF2&#10;5e1NoXMTBnrF/pCs4BCKuVbgUmpzKWPl0Os4Cy0Ss3PovE58dlaaTg8c7hu5yLK19Lom/uB0i48O&#10;q8vh6hW82GPvF7Sv5fn+42tvn83FDUmp6WR82IJIOKY/M/zU5+pQcqdTuJKJolGwmq95S2KQrUCw&#10;4Vc4KVgykGUh/y8ovwEAAP//AwBQSwECLQAUAAYACAAAACEAtoM4kv4AAADhAQAAEwAAAAAAAAAA&#10;AAAAAAAAAAAAW0NvbnRlbnRfVHlwZXNdLnhtbFBLAQItABQABgAIAAAAIQA4/SH/1gAAAJQBAAAL&#10;AAAAAAAAAAAAAAAAAC8BAABfcmVscy8ucmVsc1BLAQItABQABgAIAAAAIQCQdBRL0AEAAP8DAAAO&#10;AAAAAAAAAAAAAAAAAC4CAABkcnMvZTJvRG9jLnhtbFBLAQItABQABgAIAAAAIQA/KTJj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</w:p>
    <w:p w:rsidR="006F1E7A" w:rsidRPr="006F1E7A" w:rsidRDefault="00C1471C" w:rsidP="00844F58">
      <w:pPr>
        <w:tabs>
          <w:tab w:val="left" w:pos="3990"/>
        </w:tabs>
        <w:rPr>
          <w:rFonts w:cs="B Nazanin"/>
        </w:rPr>
      </w:pPr>
      <w:r>
        <w:rPr>
          <w:rFonts w:cs="B Nazanin" w:hint="cs"/>
          <w:rtl/>
        </w:rPr>
        <w:t xml:space="preserve">    </w:t>
      </w:r>
    </w:p>
    <w:p w:rsidR="00EA67FB" w:rsidRDefault="00DF234A" w:rsidP="00844F58">
      <w:pPr>
        <w:tabs>
          <w:tab w:val="left" w:pos="6660"/>
        </w:tabs>
        <w:rPr>
          <w:rFonts w:cs="B Nazanin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133985</wp:posOffset>
                </wp:positionV>
                <wp:extent cx="9525" cy="238125"/>
                <wp:effectExtent l="76200" t="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BFCE22" id="Straight Arrow Connector 25" o:spid="_x0000_s1026" type="#_x0000_t32" style="position:absolute;margin-left:260.25pt;margin-top:10.55pt;width:.75pt;height:18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Gs3QEAAA4EAAAOAAAAZHJzL2Uyb0RvYy54bWysU9uO0zAQfUfiHyy/07RFi5ao6Qp1uTwg&#10;qFj4AK8zbiz5pvHQtH/P2GkDAoQE4sWK4zlnzjkeb+5O3okjYLYxdHK1WEoBQcfehkMnv3x+8+xW&#10;ikwq9MrFAJ08Q5Z326dPNmNqYR2H6HpAwSQht2Pq5ECU2qbJegCv8iImCHxoInpFvMVD06Mamd27&#10;Zr1cvmjGiH3CqCFn/ns/Hcpt5TcGNH00JgMJ10nWRnXFuj6WtdluVHtAlQarLzLUP6jwygZuOlPd&#10;K1LiK9pfqLzVGHM0tNDRN9EYq6F6YDer5U9uHgaVoHrhcHKaY8r/j1Z/OO5R2L6T6xspgvJ8Rw+E&#10;yh4GEq8Q4yh2MQTOMaLgEs5rTLll2C7s8bLLaY/F/MmgF8bZ9I5HocbBBsWppn2e04YTCc0/X96U&#10;lpoP1s9vVxN3M5EUsoSZ3kL0onx0Ml9EzWqmBur4PhPLYOAVUMAulJWUda9DL+ic2BahVeHgoHjg&#10;8lLSFC+T+vpFZwcT/BMYToVVTm3qPMLOoTgqniSlNQRazUxcXWDGOjcDlzWAPwIv9QUKdVb/Bjwj&#10;aucYaAZ7GyL+rjudrpLNVH9NYPJdIniM/bnea42Gh65mdXkgZap/3Ff492e8/QYAAP//AwBQSwME&#10;FAAGAAgAAAAhAKD9G8ngAAAACQEAAA8AAABkcnMvZG93bnJldi54bWxMj01Pg0AQhu8m/ofNmHiz&#10;CyQ0lLI0fpSDPZi0GtPjwo6AsrOE3bb47x1PepvJvHnmeYvNbAdxxsn3jhTEiwgEUuNMT62Ct9fq&#10;LgPhgyajB0eo4Bs9bMrrq0Lnxl1oj+dDaAVDyOdaQRfCmEvpmw6t9gs3IvHtw01WB16nVppJXxhu&#10;B5lE0VJa3RN/6PSIjx02X4eTZcpz9bDafr4cs93Tzr7XlW23K6vU7c18vwYRcA5/YfjVZ3Uo2al2&#10;JzJeDArSJEo5qiCJYxAcSJOEy9U8ZEuQZSH/Nyh/AAAA//8DAFBLAQItABQABgAIAAAAIQC2gziS&#10;/gAAAOEBAAATAAAAAAAAAAAAAAAAAAAAAABbQ29udGVudF9UeXBlc10ueG1sUEsBAi0AFAAGAAgA&#10;AAAhADj9If/WAAAAlAEAAAsAAAAAAAAAAAAAAAAALwEAAF9yZWxzLy5yZWxzUEsBAi0AFAAGAAgA&#10;AAAhAO6ykazdAQAADgQAAA4AAAAAAAAAAAAAAAAALgIAAGRycy9lMm9Eb2MueG1sUEsBAi0AFAAG&#10;AAgAAAAhAKD9G8n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EA67FB" w:rsidRDefault="0063663A" w:rsidP="00EA67FB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38735</wp:posOffset>
                </wp:positionV>
                <wp:extent cx="5457825" cy="523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3A" w:rsidRPr="008F0D9D" w:rsidRDefault="0063663A" w:rsidP="006366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310A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Pr="008F0D9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رسال مستندات توسط دبیر کمیته منتخب به معاونت فرهنگی دانشجویی جهت امتیازدهی </w:t>
                            </w:r>
                          </w:p>
                          <w:p w:rsidR="0063663A" w:rsidRDefault="0063663A" w:rsidP="00636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8" style="position:absolute;left:0;text-align:left;margin-left:24pt;margin-top:3.05pt;width:429.75pt;height:41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+dcAIAACYFAAAOAAAAZHJzL2Uyb0RvYy54bWysVMFu2zAMvQ/YPwi6r068pO2COkWQosOA&#10;og3aDj0rspQYk0WNUmJnXz9Kdtyuy2nYxSZFPlIkH3V13daG7RX6CmzBx2cjzpSVUFZ2U/Dvz7ef&#10;LjnzQdhSGLCq4Afl+fX844erxs1UDlswpUJGQayfNa7g2xDcLMu83Kpa+DNwypJRA9YikIqbrETR&#10;UPTaZPlodJ41gKVDkMp7Or3pjHye4mutZHjQ2qvATMHpbiF9MX3X8ZvNr8Rsg8JtK9lfQ/zDLWpR&#10;WUo6hLoRQbAdVn+FqiuJ4EGHMwl1BlpXUqUaqJrx6F01T1vhVKqFmuPd0Cb//8LK+/0KWVXS7Kac&#10;WVHTjB6pa8JujGJ0Rg1qnJ+R35NbYa95EmO1rcY6/qkO1qamHoamqjYwSYfTyfTiMqfgkmzT/PPl&#10;RQqavaId+vBVQc2iUHCk9KmXYn/nA2Uk16MLKfE2Xf4khYNR8QrGPipNhVDGPKEThdTSINsLGr6Q&#10;UtlwHuuheMk7wnRlzAAcnwKaMO5BvW+EqUStATg6Bfwz44BIWcGGAVxXFvBUgPLHkLnzP1bf1RzL&#10;D+26TdPLj4NaQ3mgiSJ0VPdO3lbU1jvhw0ogcZu2gPY1PNBHG2gKDr3E2Rbw16nz6E+UIytnDe1K&#10;wf3PnUDFmflmiYxfxpNJXK6k0LhzUvCtZf3WYnf1EmgiY3oZnExi9A/mKGqE+oXWehGzkklYSbkL&#10;LgMelWXodpgeBqkWi+RGC+VEuLNPTsbgsc+RNs/ti0DXcysQK+/huFdi9o5inW9EWljsAugq8S92&#10;uutrPwFaxkSj/uGI2/5WT16vz9v8NwAAAP//AwBQSwMEFAAGAAgAAAAhACiK0WHcAAAABwEAAA8A&#10;AABkcnMvZG93bnJldi54bWxMj0tPwzAQhO9I/AdrkbhRJzxCGrKpCqhwhfK6buMliYjXUey04d9j&#10;TnAczWjmm3I1217tefSdE4R0kYBiqZ3ppEF4fdmc5aB8IDHUO2GEb/awqo6PSiqMO8gz77ehUbFE&#10;fEEIbQhDobWvW7bkF25gid6nGy2FKMdGm5EOsdz2+jxJMm2pk7jQ0sB3Lddf28kiTPXD7UczrJ/u&#10;NxfyqF26tG/vBvH0ZF7fgAo8h78w/OJHdKgi085NYrzqES7zeCUgZCmoaC+T6ytQO4Q8z0BXpf7P&#10;X/0AAAD//wMAUEsBAi0AFAAGAAgAAAAhALaDOJL+AAAA4QEAABMAAAAAAAAAAAAAAAAAAAAAAFtD&#10;b250ZW50X1R5cGVzXS54bWxQSwECLQAUAAYACAAAACEAOP0h/9YAAACUAQAACwAAAAAAAAAAAAAA&#10;AAAvAQAAX3JlbHMvLnJlbHNQSwECLQAUAAYACAAAACEA3Mh/nXACAAAmBQAADgAAAAAAAAAAAAAA&#10;AAAuAgAAZHJzL2Uyb0RvYy54bWxQSwECLQAUAAYACAAAACEAKIrRYdwAAAAHAQAADwAAAAAAAAAA&#10;AAAAAADKBAAAZHJzL2Rvd25yZXYueG1sUEsFBgAAAAAEAAQA8wAAANMFAAAAAA==&#10;" fillcolor="white [3201]" strokecolor="#70ad47 [3209]" strokeweight="1pt">
                <v:textbox>
                  <w:txbxContent>
                    <w:p w:rsidR="0063663A" w:rsidRPr="008F0D9D" w:rsidRDefault="0063663A" w:rsidP="0063663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310A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Pr="008F0D9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رسال مستندات توسط دبیر کمیته منتخب به معاونت فرهنگی دانشجویی جهت امتیازدهی </w:t>
                      </w:r>
                    </w:p>
                    <w:p w:rsidR="0063663A" w:rsidRDefault="0063663A" w:rsidP="00636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5AB9" w:rsidRDefault="00DF234A" w:rsidP="00EA67FB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267335</wp:posOffset>
                </wp:positionV>
                <wp:extent cx="0" cy="361950"/>
                <wp:effectExtent l="76200" t="0" r="762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3E026D" id="Straight Arrow Connector 32" o:spid="_x0000_s1026" type="#_x0000_t32" style="position:absolute;margin-left:261pt;margin-top:21.05pt;width:0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e01AEAAAEEAAAOAAAAZHJzL2Uyb0RvYy54bWysU9uO0zAQfUfiHyy/0zRdsYKq6Qp1gRcE&#10;FQsf4HXGjSXfNB6a9u8ZO20WAUIC8TKJ7Tkz5xyPN3cn78QRMNsYOtkullJA0LG34dDJr1/evXgl&#10;RSYVeuVigE6eIcu77fNnmzGtYRWH6HpAwUVCXo+pkwNRWjdN1gN4lRcxQeBDE9Er4iUemh7VyNW9&#10;a1bL5W0zRuwTRg058+79dCi3tb4xoOmTMRlIuE4yN6oRa3wssdlu1PqAKg1WX2iof2DhlQ3cdC51&#10;r0iJb2h/KeWtxpijoYWOvonGWA1VA6tplz+peRhUgqqFzclptin/v7L643GPwvadvFlJEZTnO3og&#10;VPYwkHiDGEexiyGwjxEFp7BfY8prhu3CHi+rnPZYxJ8M+vJlWeJUPT7PHsOJhJ42Ne/e3LavX1b7&#10;mydcwkzvIXpRfjqZLzxmAm21WB0/ZOLODLwCSlMXSiRl3dvQCzonVkJoVTg4KLQ5vaQ0hf5EuP7R&#10;2cEE/wyGjWCKU5s6grBzKI6Kh0dpDYHauRJnF5ixzs3AZeX3R+Alv0ChjuffgGdE7RwDzWBvQ8Tf&#10;dafTlbKZ8q8OTLqLBY+xP9errNbwnFWvLm+iDPKP6wp/ernb7wAAAP//AwBQSwMEFAAGAAgAAAAh&#10;AFI5zv3cAAAACQEAAA8AAABkcnMvZG93bnJldi54bWxMj8FOwzAQRO9I/IO1SNyokwgQCdlUCIke&#10;QbQc4ObGWztqvI5iNwl8PUYc4Dg7o9k39XpxvZhoDJ1nhHyVgSBuve7YILztnq7uQISoWKveMyF8&#10;UoB1c35Wq0r7mV9p2kYjUgmHSiHYGIdKytBaciqs/ECcvIMfnYpJjkbqUc2p3PWyyLJb6VTH6YNV&#10;Az1aao/bk0N4Me+TK3jTyUP58bUxz/po54h4ebE83IOItMS/MPzgJ3RoEtPen1gH0SPcFEXaEhGu&#10;ixxECvwe9ghlmYNsavl/QfMNAAD//wMAUEsBAi0AFAAGAAgAAAAhALaDOJL+AAAA4QEAABMAAAAA&#10;AAAAAAAAAAAAAAAAAFtDb250ZW50X1R5cGVzXS54bWxQSwECLQAUAAYACAAAACEAOP0h/9YAAACU&#10;AQAACwAAAAAAAAAAAAAAAAAvAQAAX3JlbHMvLnJlbHNQSwECLQAUAAYACAAAACEAtb13tNQBAAAB&#10;BAAADgAAAAAAAAAAAAAAAAAuAgAAZHJzL2Uyb0RvYy54bWxQSwECLQAUAAYACAAAACEAUjnO/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63663A" w:rsidRDefault="0063663A" w:rsidP="00205AB9">
      <w:pPr>
        <w:bidi/>
        <w:rPr>
          <w:rFonts w:cs="B Nazanin"/>
          <w:b/>
          <w:bCs/>
          <w:sz w:val="20"/>
          <w:szCs w:val="20"/>
          <w:rtl/>
        </w:rPr>
      </w:pPr>
    </w:p>
    <w:p w:rsidR="00205AB9" w:rsidRPr="008F0D9D" w:rsidRDefault="0063663A" w:rsidP="0063663A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4191000" cy="352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918CB5" id="Rectangle 16" o:spid="_x0000_s1026" style="position:absolute;margin-left:90pt;margin-top:.8pt;width:33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/oewIAAEYFAAAOAAAAZHJzL2Uyb0RvYy54bWysVFFP2zAQfp+0/2D5fSTpWgYVKaqKmCYh&#10;QMDEs+vYTSTH553dpt2v39lJAwK0h2kvie27++7u83e+uNy3hu0U+gZsyYuTnDNlJVSN3ZT859P1&#10;lzPOfBC2EgasKvlBeX65+PzponNzNYEaTKWQEYj1886VvA7BzbPMy1q1wp+AU5aMGrAVgba4ySoU&#10;HaG3Jpvk+WnWAVYOQSrv6fSqN/JFwtdayXCntVeBmZJTbSF9MX3X8ZstLsR8g8LVjRzKEP9QRSsa&#10;S0lHqCsRBNti8w6qbSSCBx1OJLQZaN1IlXqgbor8TTePtXAq9ULkeDfS5P8frLzd3SNrKrq7U86s&#10;aOmOHog1YTdGMTojgjrn5+T36O5x2Hlaxm73Gtv4pz7YPpF6GElV+8AkHU6L8yLPiXtJtq+zyXQy&#10;i6DZS7RDH74raFlclBwpfeJS7G586F2PLjGZhevGmHgeC+tLSatwMCo6GPugNPVEyScJKKlJrQyy&#10;nSAdCCmVDUVvqkWl+uMZVZkEQaWNEanQBBiRNSUesQeAqNT32H3Zg38MVUmMY3D+t8L64DEiZQYb&#10;xuC2sYAfARjqasjc+x9J6qmJLK2hOtCNI/Sj4J28boj2G+HDvUDSPt0UzXO4o4820JUchhVnNeDv&#10;j86jP0mSrJx1NEsl97+2AhVn5oclsZ4X02kcvrSZzr5NaIOvLevXFrttV0DXVNDL4WRaRv9gjkuN&#10;0D7T2C9jVjIJKyl3yWXA42YV+hmnh0Oq5TK50cA5EW7so5MRPLIaZfW0fxboBu0FUu0tHOdOzN9I&#10;sPeNkRaW2wC6Sfp84XXgm4Y1CWd4WOJr8HqfvF6ev8UfAAAA//8DAFBLAwQUAAYACAAAACEAiqYv&#10;494AAAAIAQAADwAAAGRycy9kb3ducmV2LnhtbEyPQUvDQBCF74L/YRnBm91EbAxpNiUVBFEQGovY&#10;2zY7TYLZ2ZjdtvHfOz3Z23y8x5v38uVke3HE0XeOFMSzCARS7UxHjYLNx/NdCsIHTUb3jlDBL3pY&#10;FtdXuc6MO9Eaj1VoBIeQz7SCNoQhk9LXLVrtZ25AYm3vRqsD49hIM+oTh9te3kdRIq3uiD+0esCn&#10;Fuvv6mAVfK7ne1ytko1835Y/ZVy9TG+vX0rd3kzlAkTAKfyb4Vyfq0PBnXbuQMaLnjmNeEvgIwHB&#10;evpw5p2C+WMMssjl5YDiDwAA//8DAFBLAQItABQABgAIAAAAIQC2gziS/gAAAOEBAAATAAAAAAAA&#10;AAAAAAAAAAAAAABbQ29udGVudF9UeXBlc10ueG1sUEsBAi0AFAAGAAgAAAAhADj9If/WAAAAlAEA&#10;AAsAAAAAAAAAAAAAAAAALwEAAF9yZWxzLy5yZWxzUEsBAi0AFAAGAAgAAAAhAIr+j+h7AgAARgUA&#10;AA4AAAAAAAAAAAAAAAAALgIAAGRycy9lMm9Eb2MueG1sUEsBAi0AFAAGAAgAAAAhAIqmL+PeAAAA&#10;CAEAAA8AAAAAAAAAAAAAAAAA1QQAAGRycy9kb3ducmV2LnhtbFBLBQYAAAAABAAEAPMAAADgBQAA&#10;AAA=&#10;" filled="f" strokecolor="#1f4d78 [1604]" strokeweight="1pt"/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                                    </w:t>
      </w:r>
      <w:r w:rsidRPr="008F0D9D">
        <w:rPr>
          <w:rFonts w:cs="B Nazanin" w:hint="cs"/>
          <w:b/>
          <w:bCs/>
          <w:rtl/>
          <w:lang w:bidi="fa-IR"/>
        </w:rPr>
        <w:t>ارسال امتیاز کمیسیون ماده 1 به کمیته منتخب</w:t>
      </w:r>
    </w:p>
    <w:p w:rsidR="00205AB9" w:rsidRPr="00205AB9" w:rsidRDefault="00DF234A" w:rsidP="00205AB9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27305</wp:posOffset>
                </wp:positionV>
                <wp:extent cx="0" cy="29527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E15A7D" id="Straight Arrow Connector 33" o:spid="_x0000_s1026" type="#_x0000_t32" style="position:absolute;margin-left:260.25pt;margin-top:2.15pt;width:0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Q90wEAAAEEAAAOAAAAZHJzL2Uyb0RvYy54bWysU9uO0zAQfUfiHyy/07RdLZeq6Qp1gRcE&#10;q134AK8zbiz5pvHQtH/P2EmzCBASiJdJbM85c+Z4vL05eSeOgNnG0MrVYikFBB07Gw6t/Prl/YvX&#10;UmRSoVMuBmjlGbK82T1/th3SBtaxj64DFEwS8mZIreyJ0qZpsu7Bq7yICQIfmoheES/x0HSoBmb3&#10;rlkvly+bIWKXMGrImXdvx0O5q/zGgKbPxmQg4VrJ2qhGrPGxxGa3VZsDqtRbPclQ/6DCKxu46Ex1&#10;q0iJb2h/ofJWY8zR0EJH30RjrIbaA3ezWv7UzUOvEtRe2JycZpvy/6PVn453KGzXyqsrKYLyfEcP&#10;hMoeehJvEeMg9jEE9jGi4BT2a0h5w7B9uMNpldMdluZPBn35clviVD0+zx7DiYQeNzXvrt9cr19d&#10;F7rmCZcw0weIXpSfVuZJxyxgVS1Wx4+ZRuAFUIq6UCIp696FTtA5cSeEVoWDg6lOSWmK/FFw/aOz&#10;gxF+D4aNYIljmTqCsHcojoqHR2kNgVYzE2cXmLHOzcBl1fdH4JRfoFDH82/AM6JWjoFmsLch4u+q&#10;0+ki2Yz5FwfGvosFj7E716us1vCc1TuZ3kQZ5B/XFf70cnffAQAA//8DAFBLAwQUAAYACAAAACEA&#10;5x/yodsAAAAIAQAADwAAAGRycy9kb3ducmV2LnhtbEyPwU7DMBBE70j8g7VI3KhNoKiEOBVCokcQ&#10;hQPc3HhrR43XUewmga9nEQe47WhGs2+q9Rw6MeKQ2kgaLhcKBFITbUtOw9vr48UKRMqGrOkioYZP&#10;TLCuT08qU9o40QuO2+wEl1AqjQafc19KmRqPwaRF7JHY28chmMxycNIOZuLy0MlCqRsZTEv8wZse&#10;Hzw2h+0xaHh272MoaNPK/e3H18Y92YOfstbnZ/P9HYiMc/4Lww8+o0PNTLt4JJtEp2FZqCVHNVxf&#10;gWD/V+/4UCuQdSX/D6i/AQAA//8DAFBLAQItABQABgAIAAAAIQC2gziS/gAAAOEBAAATAAAAAAAA&#10;AAAAAAAAAAAAAABbQ29udGVudF9UeXBlc10ueG1sUEsBAi0AFAAGAAgAAAAhADj9If/WAAAAlAEA&#10;AAsAAAAAAAAAAAAAAAAALwEAAF9yZWxzLy5yZWxzUEsBAi0AFAAGAAgAAAAhANKEtD3TAQAAAQQA&#10;AA4AAAAAAAAAAAAAAAAALgIAAGRycy9lMm9Eb2MueG1sUEsBAi0AFAAGAAgAAAAhAOcf8qH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205AB9" w:rsidRPr="00205AB9" w:rsidRDefault="00C1471C" w:rsidP="00205AB9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8256</wp:posOffset>
                </wp:positionV>
                <wp:extent cx="3990975" cy="4191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0A4" w:rsidRPr="00BB57F6" w:rsidRDefault="009310A4" w:rsidP="00BB57F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7F6">
                              <w:rPr>
                                <w:rFonts w:hint="cs"/>
                                <w:rtl/>
                                <w:lang w:bidi="fa-IR"/>
                              </w:rPr>
                              <w:t>د</w:t>
                            </w:r>
                            <w:r w:rsidRPr="00BB57F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درخواست امتیاز </w:t>
                            </w:r>
                            <w:r w:rsidR="00F7149B" w:rsidRPr="00BB57F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کیفیت تدریس متقاضی توسط کمیته منتخب </w:t>
                            </w:r>
                            <w:r w:rsidR="00F7149B" w:rsidRPr="00BB57F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100.5pt;margin-top:.65pt;width:314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u0hwIAAFgFAAAOAAAAZHJzL2Uyb0RvYy54bWysVMFu2zAMvQ/YPwi6r7bTdF2COkWQosOA&#10;og3aDj0rshQbkERNUmJnXz9KdtygLXYY5oMsiuSj+Ejq6rrTiuyF8w2YkhZnOSXCcKgasy3pz+fb&#10;L98o8YGZiikwoqQH4en14vOnq9bOxQRqUJVwBEGMn7e2pHUIdp5lntdCM38GVhhUSnCaBRTdNqsc&#10;axFdq2yS51+zFlxlHXDhPZ7e9Eq6SPhSCh4epPQiEFVSvFtIq0vrJq7Z4orNt47ZuuHDNdg/3EKz&#10;xmDQEeqGBUZ2rnkHpRvuwIMMZxx0BlI2XKQcMJsif5PNU82sSLkgOd6ONPn/B8vv92tHmgprN6PE&#10;MI01ekTWmNkqQfAMCWqtn6Pdk127QfK4jdl20un4xzxIl0g9jKSKLhCOh+ezWT67vKCEo25azIo8&#10;sZ69elvnw3cBmsRNSR2GT1yy/Z0PGBFNjyYxmIHbRql4Hi/WXyXtwkGJaKDMo5CYEwafJKDUTWKl&#10;HNkz7APGuTCh6FU1q0R/fJHjF/PFeKNHkhJgRJYYeMQeAGKnvsfuYQb76CpSM47O+d8u1juPHiky&#10;mDA668aA+whAYVZD5N7+SFJPTWQpdJsu1fv8WNoNVAfsAQf9cHjLbxssxB3zYc0cTgPODU54eMBF&#10;KmhLCsOOkhrc74/Ooz02KWopaXG6Sup/7ZgTlKgfBtt3VkyncRyTML24nKDgTjWbU43Z6RVg4Qp8&#10;SyxP22gf1HErHegXfAiWMSqqmOEYu6Q8uKOwCv3U41PCxXKZzHAELQt35snyCB55jo323L0wZ4du&#10;DNjH93CcRDZ/05S9bfQ0sNwFkE3q2Mh0z+tQARzf1ErDUxPfh1M5Wb0+iIs/AAAA//8DAFBLAwQU&#10;AAYACAAAACEAgt6HZeAAAAAIAQAADwAAAGRycy9kb3ducmV2LnhtbEyPQUvDQBCF74L/YRnBm90k&#10;pbHGbEoqCKJQaCyit212mgSzszG7beO/dzzpcfiG976XrybbixOOvnOkIJ5FIJBqZzpqFOxeH2+W&#10;IHzQZHTvCBV8o4dVcXmR68y4M23xVIVGcAj5TCtoQxgyKX3dotV+5gYkZgc3Wh34HBtpRn3mcNvL&#10;JIpSaXVH3NDqAR9arD+ro1Xwtl0ccL1Od3LzUX6VcfU0vTy/K3V9NZX3IAJO4e8ZfvVZHQp22rsj&#10;GS96BUkU85bAYA6C+TK5W4DYK0hv5yCLXP4fUPwAAAD//wMAUEsBAi0AFAAGAAgAAAAhALaDOJL+&#10;AAAA4QEAABMAAAAAAAAAAAAAAAAAAAAAAFtDb250ZW50X1R5cGVzXS54bWxQSwECLQAUAAYACAAA&#10;ACEAOP0h/9YAAACUAQAACwAAAAAAAAAAAAAAAAAvAQAAX3JlbHMvLnJlbHNQSwECLQAUAAYACAAA&#10;ACEAOacbtIcCAABYBQAADgAAAAAAAAAAAAAAAAAuAgAAZHJzL2Uyb0RvYy54bWxQSwECLQAUAAYA&#10;CAAAACEAgt6HZeAAAAAIAQAADwAAAAAAAAAAAAAAAADhBAAAZHJzL2Rvd25yZXYueG1sUEsFBgAA&#10;AAAEAAQA8wAAAO4FAAAAAA==&#10;" filled="f" strokecolor="#1f4d78 [1604]" strokeweight="1pt">
                <v:textbox>
                  <w:txbxContent>
                    <w:p w:rsidR="009310A4" w:rsidRPr="00BB57F6" w:rsidRDefault="009310A4" w:rsidP="00BB57F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7F6">
                        <w:rPr>
                          <w:rFonts w:hint="cs"/>
                          <w:rtl/>
                          <w:lang w:bidi="fa-IR"/>
                        </w:rPr>
                        <w:t>د</w:t>
                      </w:r>
                      <w:r w:rsidRPr="00BB57F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درخواست امتیاز </w:t>
                      </w:r>
                      <w:r w:rsidR="00F7149B" w:rsidRPr="00BB57F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کیفیت تدریس متقاضی توسط کمیته منتخب </w:t>
                      </w:r>
                      <w:r w:rsidR="00F7149B" w:rsidRPr="00BB57F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</w:p>
    <w:p w:rsidR="00205AB9" w:rsidRPr="00205AB9" w:rsidRDefault="00DF234A" w:rsidP="00205AB9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141605</wp:posOffset>
                </wp:positionV>
                <wp:extent cx="9525" cy="276225"/>
                <wp:effectExtent l="38100" t="0" r="666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4012EF" id="Straight Arrow Connector 34" o:spid="_x0000_s1026" type="#_x0000_t32" style="position:absolute;margin-left:259.5pt;margin-top:11.15pt;width:.7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Pa1wEAAAQEAAAOAAAAZHJzL2Uyb0RvYy54bWysU9uO0zAQfUfiHyy/s2kLu0DVdIW6wAuC&#10;ioUP8DrjxpJvGg9N+/eMnTSLACGBeJnY8ZyZc47Hm9uTd+IImG0MrVxeLaSAoGNnw6GVX7+8e/ZK&#10;ikwqdMrFAK08Q5a326dPNkNawyr20XWAgouEvB5SK3uitG6arHvwKl/FBIEPTUSviLd4aDpUA1f3&#10;rlktFjfNELFLGDXkzH/vxkO5rfWNAU2fjMlAwrWSuVGNWONDic12o9YHVKm3eqKh/oGFVzZw07nU&#10;nSIlvqH9pZS3GmOOhq509E00xmqoGljNcvGTmvteJaha2JycZpvy/yurPx73KGzXyucvpAjK8x3d&#10;Eyp76Em8QYyD2MUQ2MeIglPYryHlNcN2YY/TLqc9FvEng758WZY4VY/Ps8dwIqH55+vr1bUUmg9W&#10;L29WvOYazSM0Yab3EL0oi1bmicrMYVldVscPmUbgBVD6ulAiKevehk7QObEYQqvCwcHUp6Q0RcHI&#10;ua7o7GCEfwbDXjDLsU2dQtg5FEfF86O0hkDLuRJnF5ixzs3AReX3R+CUX6BQJ/RvwDOido6BZrC3&#10;IeLvutPpQtmM+RcHRt3FgofYnettVmt41OqdTM+izPKP+wp/fLzb7wAAAP//AwBQSwMEFAAGAAgA&#10;AAAhAFawP3neAAAACQEAAA8AAABkcnMvZG93bnJldi54bWxMj8FOwzAQRO9I/IO1SNyo06BUbcim&#10;Qkj0CKLlADc33tpR43UUu0ng6zEnOI5mNPOm2s6uEyMNofWMsFxkIIgbr1s2CO+H57s1iBAVa9V5&#10;JoQvCrCtr68qVWo/8RuN+2hEKuFQKgQbY19KGRpLToWF74mTd/KDUzHJwUg9qCmVu07mWbaSTrWc&#10;Fqzq6clSc95fHMKr+RhdzrtWnjaf3zvzos92ioi3N/PjA4hIc/wLwy9+Qoc6MR39hXUQHUKx3KQv&#10;ESHP70GkQJFnBYgjwqpYg6wr+f9B/QMAAP//AwBQSwECLQAUAAYACAAAACEAtoM4kv4AAADhAQAA&#10;EwAAAAAAAAAAAAAAAAAAAAAAW0NvbnRlbnRfVHlwZXNdLnhtbFBLAQItABQABgAIAAAAIQA4/SH/&#10;1gAAAJQBAAALAAAAAAAAAAAAAAAAAC8BAABfcmVscy8ucmVsc1BLAQItABQABgAIAAAAIQCQyBPa&#10;1wEAAAQEAAAOAAAAAAAAAAAAAAAAAC4CAABkcnMvZTJvRG9jLnhtbFBLAQItABQABgAIAAAAIQBW&#10;sD95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9310A4" w:rsidRDefault="008F0D9D" w:rsidP="00205AB9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103505</wp:posOffset>
                </wp:positionV>
                <wp:extent cx="4257675" cy="400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D" w:rsidRPr="008F0D9D" w:rsidRDefault="008F0D9D" w:rsidP="008F0D9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F0D9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امتیاز کیفیت تدریس متقاضی به کمیته منتخب دانشکده</w:t>
                            </w:r>
                          </w:p>
                          <w:p w:rsidR="008F0D9D" w:rsidRDefault="008F0D9D" w:rsidP="008F0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0" style="position:absolute;left:0;text-align:left;margin-left:91.5pt;margin-top:8.15pt;width:335.2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RfcAIAACYFAAAOAAAAZHJzL2Uyb0RvYy54bWysVE1v2zAMvQ/YfxB0X+wESbMFdYqgRYcB&#10;QVu0HXpWZCkxJosapcTOfv0o2XG7LqdhF5sUv8THR11etbVhB4W+Alvw8SjnTFkJZWW3Bf/+fPvp&#10;M2c+CFsKA1YV/Kg8v1p+/HDZuIWawA5MqZBREusXjSv4LgS3yDIvd6oWfgROWTJqwFoEUnGblSga&#10;yl6bbJLnF1kDWDoEqbyn05vOyJcpv9ZKhnutvQrMFJzuFtIX03cTv9nyUiy2KNyukv01xD/cohaV&#10;paJDqhsRBNtj9VequpIIHnQYSagz0LqSKvVA3Yzzd9087YRTqRcCx7sBJv//0sq7wwOyqqTZzTmz&#10;oqYZPRJqwm6NYnRGADXOL8jvyT1gr3kSY7etxjr+qQ/WJlCPA6iqDUzS4XQym1/MZ5xJsk3zPJ8l&#10;1LPXaIc+fFVQsygUHKl8wlIc1j5QRXI9uZASb9PVT1I4GhWvYOyj0tQIVZyk6EQhdW2QHQQNX0ip&#10;bJjFfihf8o5hujJmCByfCzRh3Af1vjFMJWoNgfm5wD8rDhGpKtgwBNeVBTyXoPwxVO78T913Pcf2&#10;Q7tp0/Smp0FtoDzSRBE6qnsnbyuCdS18eBBI3KYtoH0N9/TRBpqCQy9xtgP8de48+hPlyMpZQ7tS&#10;cP9zL1BxZr5ZIuOX8XQalysp09l8Qgq+tWzeWuy+vgaayJheBieTGP2DOYkaoX6htV7FqmQSVlLt&#10;gsuAJ+U6dDtMD4NUq1Vyo4VyIqztk5MxecQ50ua5fRHoem4FYuUdnPZKLN5RrPONkRZW+wC6SvyL&#10;SHe49hOgZUw06h+OuO1v9eT1+rwtfwMAAP//AwBQSwMEFAAGAAgAAAAhAPG9MnfhAAAACQEAAA8A&#10;AABkcnMvZG93bnJldi54bWxMj0FLw0AQhe+C/2EZwZvdaEhNYzZFKoIFqRgF7W2bnSbR7GzMbpv4&#10;7x1PepvHPN77Xr6cbCeOOPjWkYLLWQQCqXKmpVrB68v9RQrCB01Gd45QwTd6WBanJ7nOjBvpGY9l&#10;qAWHkM+0giaEPpPSVw1a7WeuR+Lf3g1WB5ZDLc2gRw63nbyKorm0uiVuaHSPqwarz/JgFSSbUT6t&#10;vspFs394v1u/bdf28WOr1PnZdHsDIuAU/szwi8/oUDDTzh3IeNGxTmPeEviYxyDYkCZxAmKn4HoR&#10;gyxy+X9B8QMAAP//AwBQSwECLQAUAAYACAAAACEAtoM4kv4AAADhAQAAEwAAAAAAAAAAAAAAAAAA&#10;AAAAW0NvbnRlbnRfVHlwZXNdLnhtbFBLAQItABQABgAIAAAAIQA4/SH/1gAAAJQBAAALAAAAAAAA&#10;AAAAAAAAAC8BAABfcmVscy8ucmVsc1BLAQItABQABgAIAAAAIQDplXRfcAIAACYFAAAOAAAAAAAA&#10;AAAAAAAAAC4CAABkcnMvZTJvRG9jLnhtbFBLAQItABQABgAIAAAAIQDxvTJ34QAAAAkBAAAPAAAA&#10;AAAAAAAAAAAAAMoEAABkcnMvZG93bnJldi54bWxQSwUGAAAAAAQABADzAAAA2AUAAAAA&#10;" fillcolor="white [3201]" strokecolor="#4472c4 [3208]" strokeweight="1pt">
                <v:textbox>
                  <w:txbxContent>
                    <w:p w:rsidR="008F0D9D" w:rsidRPr="008F0D9D" w:rsidRDefault="008F0D9D" w:rsidP="008F0D9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F0D9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امتیاز کیفیت تدریس متقاضی به کمیته منتخب دانشکده</w:t>
                      </w:r>
                    </w:p>
                    <w:p w:rsidR="008F0D9D" w:rsidRDefault="008F0D9D" w:rsidP="008F0D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59E8" w:rsidRDefault="00DF234A" w:rsidP="00674F22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208280</wp:posOffset>
                </wp:positionV>
                <wp:extent cx="0" cy="400050"/>
                <wp:effectExtent l="7620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03FAFD" id="Straight Arrow Connector 35" o:spid="_x0000_s1026" type="#_x0000_t32" style="position:absolute;margin-left:260.25pt;margin-top:16.4pt;width:0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I41AEAAAEEAAAOAAAAZHJzL2Uyb0RvYy54bWysU9uO0zAQfUfiHyy/06QLi1DVdIW6wAuC&#10;ioUP8DrjxpJvGg9N+/eMnTaLFoTEal8msT1n5pzj8frm6J04AGYbQyeXi1YKCDr2Nuw7+eP7x1fv&#10;pMikQq9cDNDJE2R5s3n5Yj2mFVzFIboeUHCRkFdj6uRAlFZNk/UAXuVFTBD40ET0iniJ+6ZHNXJ1&#10;75qrtn3bjBH7hFFDzrx7Ox3KTa1vDGj6akwGEq6TzI1qxBrvS2w2a7Xao0qD1Wca6gksvLKBm86l&#10;bhUp8RPtH6W81RhzNLTQ0TfRGKuhamA1y/aRmrtBJaha2JycZpvy85XVXw47FLbv5OtrKYLyfEd3&#10;hMruBxLvEeMotjEE9jGi4BT2a0x5xbBt2OF5ldMOi/ijQV++LEscq8en2WM4ktDTpubdN23bXlf7&#10;mwdcwkyfIHpRfjqZzzxmAstqsTp8zsSdGXgBlKYulEjKug+hF3RKrITQqrB3UGhzeklpCv2JcP2j&#10;k4MJ/g0MG8EUpzZ1BGHrUBwUD4/SGgIt50qcXWDGOjcD28rvn8BzfoFCHc//Ac+I2jkGmsHehoh/&#10;607HC2Uz5V8cmHQXC+5jf6pXWa3hOatend9EGeTf1xX+8HI3vwAAAP//AwBQSwMEFAAGAAgAAAAh&#10;AP4EQBHcAAAACQEAAA8AAABkcnMvZG93bnJldi54bWxMj8FOwzAMhu9IvENkJG4sXVHR1tWdEBI7&#10;ghgc4JY1WVKtcaomawtPjxEHONr+9Pv7q+3sOzGaIbaBEJaLDIShJuiWLMLb6+PNCkRMirTqAhmE&#10;TxNhW19eVKrUYaIXM+6TFRxCsVQILqW+lDI2zngVF6E3xLdjGLxKPA5W6kFNHO47mWfZnfSqJf7g&#10;VG8enGlO+7NHeLbvo89p18rj+uNrZ5/0yU0J8fpqvt+ASGZOfzD86LM61Ox0CGfSUXQIRZ4VjCLc&#10;5lyBgd/FAWFdrEDWlfzfoP4GAAD//wMAUEsBAi0AFAAGAAgAAAAhALaDOJL+AAAA4QEAABMAAAAA&#10;AAAAAAAAAAAAAAAAAFtDb250ZW50X1R5cGVzXS54bWxQSwECLQAUAAYACAAAACEAOP0h/9YAAACU&#10;AQAACwAAAAAAAAAAAAAAAAAvAQAAX3JlbHMvLnJlbHNQSwECLQAUAAYACAAAACEAFAtCONQBAAAB&#10;BAAADgAAAAAAAAAAAAAAAAAuAgAAZHJzL2Uyb0RvYy54bWxQSwECLQAUAAYACAAAACEA/gRAE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2259E8" w:rsidRPr="002259E8" w:rsidRDefault="002259E8" w:rsidP="002259E8">
      <w:pPr>
        <w:bidi/>
        <w:rPr>
          <w:rFonts w:cs="B Nazanin"/>
        </w:rPr>
      </w:pPr>
    </w:p>
    <w:p w:rsidR="002259E8" w:rsidRPr="002259E8" w:rsidRDefault="008F0D9D" w:rsidP="002259E8">
      <w:pPr>
        <w:bidi/>
        <w:rPr>
          <w:rFonts w:cs="B Nazanin"/>
        </w:rPr>
      </w:pPr>
      <w:r w:rsidRPr="00242B2D"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314950" cy="4000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475D1D" id="Rectangle 24" o:spid="_x0000_s1026" style="position:absolute;margin-left:367.3pt;margin-top:.7pt;width:418.5pt;height:3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SIeAIAAEYFAAAOAAAAZHJzL2Uyb0RvYy54bWysVMFu2zAMvQ/YPwi6r3ayZFuDOkXQosOA&#10;og3aDj2rshQbkESNUuJkXz9KdtyiLXYYdpFJkXwkn0mdne+tYTuFoQVX8clJyZlyEurWbSr+8+Hq&#10;0zfOQhSuFgacqvhBBX6+/PjhrPMLNYUGTK2QEYgLi85XvInRL4oiyEZZEU7AK0dGDWhFJBU3RY2i&#10;I3RrimlZfik6wNojSBUC3V72Rr7M+ForGW+1DioyU3GqLeYT8/mUzmJ5JhYbFL5p5VCG+IcqrGgd&#10;JR2hLkUUbIvtGyjbSoQAOp5IsAVo3UqVe6BuJuWrbu4b4VXuhcgJfqQp/D9YebNbI2vrik9nnDlh&#10;6R/dEWvCbYxidEcEdT4syO/er3HQAomp271Gm77UB9tnUg8jqWofmaTL+efJ7HRO3EuyzcqyJJlg&#10;iudojyF+V2BZEiqOlD5zKXbXIfauR5eUzMFVa0y6T4X1pWQpHoxKDsbdKU09UfJpBsrTpC4Msp2g&#10;ORBSKhcnvakRteqv51TbsbQxIheaAROypsQj9gCQJvUtdl/24J9CVR7GMbj8W2F98BiRM4OLY7Bt&#10;HeB7AIa6GjL3/keSemoSS09QH+iPI/SrELy8aon2axHiWiDNPv0p2ud4S4c20FUcBomzBvD3e/fJ&#10;n0aSrJx1tEsVD7+2AhVn5oejYT2dzGZp+bIym3+dkoIvLU8vLW5rL4B+04ReDi+zmPyjOYoawT7S&#10;2q9SVjIJJyl3xWXEo3IR+x2nh0Oq1Sq70cJ5Ea/dvZcJPLGaxuph/yjQD7MXaWpv4Lh3YvFqBHvf&#10;FOlgtY2g2zyfz7wOfNOy5sEZHpb0GrzUs9fz87f8AwAA//8DAFBLAwQUAAYACAAAACEAkp+8p94A&#10;AAAFAQAADwAAAGRycy9kb3ducmV2LnhtbEyPQUvDQBCF7wX/wzKCt3ZTjbHEbEoqCFKh0FhEb9vs&#10;NAlmZ2N226b/3vGkxzdveO972XK0nTjh4FtHCuazCARS5UxLtYLd2/N0AcIHTUZ3jlDBBT0s86tJ&#10;plPjzrTFUxlqwSHkU62gCaFPpfRVg1b7meuR2Du4werAcqilGfSZw20nb6MokVa3xA2N7vGpweqr&#10;PFoF79v7A65WyU5uPovvYl6+jK/rD6VursfiEUTAMfw9wy8+o0POTHt3JONFp4CHBL7GINhc3D2w&#10;3itI4hhknsn/9PkPAAAA//8DAFBLAQItABQABgAIAAAAIQC2gziS/gAAAOEBAAATAAAAAAAAAAAA&#10;AAAAAAAAAABbQ29udGVudF9UeXBlc10ueG1sUEsBAi0AFAAGAAgAAAAhADj9If/WAAAAlAEAAAsA&#10;AAAAAAAAAAAAAAAALwEAAF9yZWxzLy5yZWxzUEsBAi0AFAAGAAgAAAAhAC8blIh4AgAARgUAAA4A&#10;AAAAAAAAAAAAAAAALgIAAGRycy9lMm9Eb2MueG1sUEsBAi0AFAAGAAgAAAAhAJKfvKf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sz w:val="20"/>
          <w:szCs w:val="20"/>
          <w:rtl/>
        </w:rPr>
        <w:t xml:space="preserve">    </w:t>
      </w:r>
      <w:r w:rsidRPr="008F0D9D">
        <w:rPr>
          <w:rFonts w:cs="B Nazanin" w:hint="cs"/>
          <w:b/>
          <w:bCs/>
          <w:rtl/>
        </w:rPr>
        <w:t>تکمیل فرم ارزشیابی فعالیت</w:t>
      </w:r>
      <w:r w:rsidRPr="008F0D9D">
        <w:rPr>
          <w:rFonts w:cs="B Nazanin"/>
          <w:b/>
          <w:bCs/>
          <w:rtl/>
        </w:rPr>
        <w:softHyphen/>
      </w:r>
      <w:r w:rsidRPr="008F0D9D">
        <w:rPr>
          <w:rFonts w:cs="B Nazanin" w:hint="cs"/>
          <w:b/>
          <w:bCs/>
          <w:rtl/>
        </w:rPr>
        <w:t>های آموزشی-پژوهشی توسط متقاضی و ارائه درخواست ارتقا به مدیر گروه</w:t>
      </w:r>
      <w:r w:rsidRPr="00D76931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F0D9D">
        <w:rPr>
          <w:rFonts w:cs="B Nazanin" w:hint="cs"/>
          <w:b/>
          <w:bCs/>
          <w:rtl/>
        </w:rPr>
        <w:t>مربوطه</w:t>
      </w:r>
      <w:r w:rsidRPr="008F0D9D">
        <w:rPr>
          <w:rFonts w:cs="B Nazanin"/>
          <w:b/>
          <w:bCs/>
          <w:noProof/>
        </w:rPr>
        <w:t xml:space="preserve"> </w:t>
      </w:r>
    </w:p>
    <w:p w:rsidR="002259E8" w:rsidRPr="002259E8" w:rsidRDefault="00DF234A" w:rsidP="008F0D9D">
      <w:pPr>
        <w:bidi/>
        <w:rPr>
          <w:rFonts w:cs="B Nazanin"/>
        </w:rPr>
      </w:pPr>
      <w:r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59055</wp:posOffset>
                </wp:positionV>
                <wp:extent cx="0" cy="276225"/>
                <wp:effectExtent l="7620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329DBE" id="Straight Arrow Connector 37" o:spid="_x0000_s1026" type="#_x0000_t32" style="position:absolute;margin-left:259.5pt;margin-top:4.65pt;width:0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1w0gEAAAEEAAAOAAAAZHJzL2Uyb0RvYy54bWysU9uO0zAQfUfiHyy/07RF7KKq6Qp1gRcE&#10;FQsf4HXGjSXfNB6a9u8ZO2kWAUIC8TKJ7TlnzhyPt3dn78QJMNsYWrlaLKWAoGNnw7GVX7+8e/Fa&#10;ikwqdMrFAK28QJZ3u+fPtkPawDr20XWAgklC3gyplT1R2jRN1j14lRcxQeBDE9Er4iUemw7VwOze&#10;Nevl8qYZInYJo4acefd+PJS7ym8MaPpkTAYSrpWsjWrEGh9LbHZbtTmiSr3Vkwz1Dyq8soGLzlT3&#10;ipT4hvYXKm81xhwNLXT0TTTGaqg9cDer5U/dPPQqQe2Fzclptin/P1r98XRAYbtWvryVIijPd/RA&#10;qOyxJ/EGMQ5iH0NgHyMKTmG/hpQ3DNuHA06rnA5Ymj8b9OXLbYlz9fgyewxnEnrc1Ly7vr1Zr18V&#10;uuYJlzDTe4helJ9W5knHLGBVLVanD5lG4BVQirpQIinr3oZO0CVxJ4RWhaODqU5JaYr8UXD9o4uD&#10;Ef4ZDBvBEscydQRh71CcFA+P0hoCrWYmzi4wY52bgcuq74/AKb9AoY7n34BnRK0cA81gb0PE31Wn&#10;81WyGfOvDox9FwseY3epV1mt4TmrdzK9iTLIP64r/Onl7r4DAAD//wMAUEsDBBQABgAIAAAAIQDY&#10;Ixjg2wAAAAgBAAAPAAAAZHJzL2Rvd25yZXYueG1sTI/BTsMwEETvSPyDtZW4UadBoCaNUyEkegRR&#10;OMDNjbd21HgdxW4S+HoWcYDbjmY0+6bazr4TIw6xDaRgtcxAIDXBtGQVvL0+Xq9BxKTJ6C4QKvjE&#10;CNv68qLSpQkTveC4T1ZwCcVSK3Ap9aWUsXHodVyGHom9Yxi8TiwHK82gJy73ncyz7E563RJ/cLrH&#10;B4fNaX/2Cp7t++hz2rXyWHx87eyTObkpKXW1mO83IBLO6S8MP/iMDjUzHcKZTBSdgttVwVuSguIG&#10;BPu/+sBHvgZZV/L/gPobAAD//wMAUEsBAi0AFAAGAAgAAAAhALaDOJL+AAAA4QEAABMAAAAAAAAA&#10;AAAAAAAAAAAAAFtDb250ZW50X1R5cGVzXS54bWxQSwECLQAUAAYACAAAACEAOP0h/9YAAACUAQAA&#10;CwAAAAAAAAAAAAAAAAAvAQAAX3JlbHMvLnJlbHNQSwECLQAUAAYACAAAACEA2959cNIBAAABBAAA&#10;DgAAAAAAAAAAAAAAAAAuAgAAZHJzL2Uyb0RvYy54bWxQSwECLQAUAAYACAAAACEA2CMY4N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C1471C"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2259E8" w:rsidRPr="002259E8" w:rsidRDefault="008F0D9D" w:rsidP="002259E8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49530</wp:posOffset>
                </wp:positionV>
                <wp:extent cx="3714750" cy="514350"/>
                <wp:effectExtent l="0" t="0" r="19050" b="1905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143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14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6" o:spid="_x0000_s1026" type="#_x0000_t176" style="position:absolute;margin-left:123.75pt;margin-top:3.9pt;width:292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yxjAIAAG4FAAAOAAAAZHJzL2Uyb0RvYy54bWysVFFP2zAQfp+0/2D5faQpLWwRKaqKOk1C&#10;UAETz8axSSTH553dpt2v39lJAwK0h2l9SM++u8+fP9/dxeW+NWyn0DdgS56fTDhTVkLV2OeS/3xY&#10;f/nKmQ/CVsKAVSU/KM8vF58/XXSuUFOowVQKGYFYX3Su5HUIrsgyL2vVCn8CTllyasBWBFric1ah&#10;6Ai9Ndl0MjnLOsDKIUjlPe1e9U6+SPhaKxlutfYqMFNy4hbSF9P3KX6zxYUonlG4upEDDfEPLFrR&#10;WDp0hLoSQbAtNu+g2kYieNDhREKbgdaNVOkOdJt88uY297VwKt2FxPFulMn/P1h5s9sga6qST884&#10;s6KlN1ob6GQtMBRsaYJCK4Jim15jRmGkWed8Qan3boPDypMZBdhrbOM/XY3tk86HUWe1D0zS5ul5&#10;Pjuf03NI8s3z2SnZBJO9ZDv04buClkWj5JoYrSKjkc9AJ2kudtc+9PnHvMjAwroxJu5Htj2/ZIWD&#10;UTHA2Dul6e7EaJqAUtWplUG2E1QvQkplQ967alGpfns+od/Ad8xI7BNgRNZ08Ig9AMSKfo/d0x7i&#10;Y6pKRTsmT/5GrE8eM9LJYMOY3DYW8CMAQ7caTu7jjyL10kSVnqA6UGUg9C3jnVw39BbXwoeNQOoR&#10;ej7q+3BLn/g8JYfB4qwG/P3Rfoyn0iUvZx31XMn9r61AxZn5Yamov+WzWWzStJjNz6e0wNeep9ce&#10;u21XQM+U04RxMpkxPpijqRHaRxoPy3gquYSVdHbJZcDjYhX6WUADRqrlMoVRYzoRru29kxE8qhrL&#10;6mH/KNANBRmolG/g2J+ieFOCfWzMtLDcBtBNqs8XXQe9qalT4QwDKE6N1+sU9TImF38AAAD//wMA&#10;UEsDBBQABgAIAAAAIQB/1tia3gAAAAgBAAAPAAAAZHJzL2Rvd25yZXYueG1sTI/NTsMwEITvSLyD&#10;tUhcEHUSKI1CnIofcUG94KJydeMliYjXIXbb5O1ZTnDb0YxmvynXk+vFEcfQeVKQLhIQSLW3HTUK&#10;3rcv1zmIEA1Z03tCBTMGWFfnZ6UprD/RGx51bASXUCiMgjbGoZAy1C06ExZ+QGLv04/ORJZjI+1o&#10;TlzuepklyZ10piP+0JoBn1qsv/TBKUDdz1eb5/R70Ppju0xfs938uFPq8mJ6uAcRcYp/YfjFZ3So&#10;mGnvD2SD6BVkt6slRxWseAH7+U3Ges9HnoOsSvl/QPUDAAD//wMAUEsBAi0AFAAGAAgAAAAhALaD&#10;OJL+AAAA4QEAABMAAAAAAAAAAAAAAAAAAAAAAFtDb250ZW50X1R5cGVzXS54bWxQSwECLQAUAAYA&#10;CAAAACEAOP0h/9YAAACUAQAACwAAAAAAAAAAAAAAAAAvAQAAX3JlbHMvLnJlbHNQSwECLQAUAAYA&#10;CAAAACEAJkEMsYwCAABuBQAADgAAAAAAAAAAAAAAAAAuAgAAZHJzL2Uyb0RvYy54bWxQSwECLQAU&#10;AAYACAAAACEAf9bYmt4AAAAIAQAADwAAAAAAAAAAAAAAAADmBAAAZHJzL2Rvd25yZXYueG1sUEsF&#10;BgAAAAAEAAQA8wAAAPEFAAAAAA==&#10;" filled="f" strokecolor="#1f4d78 [1604]" strokeweight="1pt"/>
            </w:pict>
          </mc:Fallback>
        </mc:AlternateContent>
      </w:r>
    </w:p>
    <w:p w:rsidR="008F0D9D" w:rsidRPr="008F0D9D" w:rsidRDefault="00DF234A" w:rsidP="008F0D9D">
      <w:pPr>
        <w:bidi/>
        <w:rPr>
          <w:rFonts w:cs="B Nazanin"/>
          <w:b/>
          <w:bCs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278130</wp:posOffset>
                </wp:positionV>
                <wp:extent cx="0" cy="314325"/>
                <wp:effectExtent l="76200" t="0" r="571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7FBD8B" id="Straight Arrow Connector 38" o:spid="_x0000_s1026" type="#_x0000_t32" style="position:absolute;margin-left:261pt;margin-top:21.9pt;width:0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9b0gEAAAEEAAAOAAAAZHJzL2Uyb0RvYy54bWysU9uO0zAQfUfiHyy/0/QCCFVNV6gLvCCo&#10;WPgArzNuLPmm8dC0f8/YyWbRgpBAvExie86ZM8fj3c3FO3EGzDaGVq4WSykg6NjZcGrlt6/vX7yR&#10;IpMKnXIxQCuvkOXN/vmz3ZC2sI59dB2gYJKQt0NqZU+Utk2TdQ9e5UVMEPjQRPSKeImnpkM1MLt3&#10;zXq5fN0MEbuEUUPOvHs7Hsp95TcGNH02JgMJ10rWRjVijfclNvud2p5Qpd7qSYb6BxVe2cBFZ6pb&#10;RUp8R/sLlbcaY46GFjr6JhpjNdQeuJvV8kk3d71KUHthc3Kabcr/j1Z/Oh9R2K6VG76poDzf0R2h&#10;sqeexFvEOIhDDIF9jCg4hf0aUt4y7BCOOK1yOmJp/mLQly+3JS7V4+vsMVxI6HFT8+5m9XKzflXo&#10;mkdcwkwfIHpRflqZJx2zgFW1WJ0/ZhqBD4BS1IUSSVn3LnSCrok7IbQqnBxMdUpKU+SPgusfXR2M&#10;8C9g2AiWOJapIwgHh+KseHiU1hBoNTNxdoEZ69wMXFZ9fwRO+QUKdTz/BjwjauUYaAZ7GyL+rjpd&#10;HiSbMf/BgbHvYsF97K71Kqs1PGf1TqY3UQb553WFP77c/Q8AAAD//wMAUEsDBBQABgAIAAAAIQA5&#10;7U+73AAAAAkBAAAPAAAAZHJzL2Rvd25yZXYueG1sTI/BTsMwDIbvSLxDZCRuLKUFxLq6E0JiRxCD&#10;A7tljZdUa5yqydrC0xPEAY62f/3+vmo9u06MNITWM8L1IgNB3HjdskF4f3u6ugcRomKtOs+E8EkB&#10;1vX5WaVK7Sd+pXEbjUglHEqFYGPsSylDY8mpsPA9cbod/OBUTONgpB7UlMpdJ/Msu5NOtZw+WNXT&#10;o6XmuD05hBfzMbqcN608LHdfG/Osj3aKiJcX88MKRKQ5/oXhBz+hQ52Y9v7EOogO4TbPk0tEuCmS&#10;Qgr8LvYIy6IAWVfyv0H9DQAA//8DAFBLAQItABQABgAIAAAAIQC2gziS/gAAAOEBAAATAAAAAAAA&#10;AAAAAAAAAAAAAABbQ29udGVudF9UeXBlc10ueG1sUEsBAi0AFAAGAAgAAAAhADj9If/WAAAAlAEA&#10;AAsAAAAAAAAAAAAAAAAALwEAAF9yZWxzLy5yZWxzUEsBAi0AFAAGAAgAAAAhADbIP1vSAQAAAQQA&#10;AA4AAAAAAAAAAAAAAAAALgIAAGRycy9lMm9Eb2MueG1sUEsBAi0AFAAGAAgAAAAhADntT7v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D76931">
        <w:rPr>
          <w:rFonts w:cs="B Nazanin" w:hint="cs"/>
          <w:rtl/>
        </w:rPr>
        <w:t xml:space="preserve">       </w:t>
      </w:r>
      <w:r w:rsidR="00C1471C">
        <w:rPr>
          <w:rFonts w:cs="B Nazanin" w:hint="cs"/>
          <w:rtl/>
        </w:rPr>
        <w:t xml:space="preserve">           </w:t>
      </w:r>
      <w:r w:rsidR="008F0D9D">
        <w:rPr>
          <w:rFonts w:cs="B Nazanin" w:hint="cs"/>
          <w:rtl/>
        </w:rPr>
        <w:t xml:space="preserve">          </w:t>
      </w:r>
      <w:r w:rsidR="008F0D9D" w:rsidRPr="008F0D9D">
        <w:rPr>
          <w:rFonts w:cs="B Nazanin" w:hint="cs"/>
          <w:b/>
          <w:bCs/>
          <w:rtl/>
        </w:rPr>
        <w:t>بررسی مدارک مربوطه توسط مدیرگروه و تایید موارد مورد نیاز</w:t>
      </w:r>
    </w:p>
    <w:p w:rsidR="008F0D9D" w:rsidRPr="002259E8" w:rsidRDefault="008F0D9D" w:rsidP="008F0D9D">
      <w:pPr>
        <w:bidi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204470</wp:posOffset>
                </wp:positionV>
                <wp:extent cx="36576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3A" w:rsidRPr="008F0D9D" w:rsidRDefault="0063663A" w:rsidP="006366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F0D9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ارائه پرونده به دبیرخانه کمیته منتخب</w:t>
                            </w:r>
                          </w:p>
                          <w:p w:rsidR="0063663A" w:rsidRDefault="0063663A" w:rsidP="00636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31.25pt;margin-top:16.1pt;width:4in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TtawIAACQFAAAOAAAAZHJzL2Uyb0RvYy54bWysVN9P2zAQfp+0/8Hy+0hbWhgVKapATJMQ&#10;Q8DEs+vYbTTb553dJt1fv7OTBsb6NO0l8fnuu5/f+fKqtYbtFIYaXMnHJyPOlJNQ1W5d8u/Pt58+&#10;cxaicJUw4FTJ9yrwq8XHD5eNn6sJbMBUChk5cWHe+JJvYvTzoghyo6wIJ+CVI6UGtCKSiOuiQtGQ&#10;d2uKyWh0VjSAlUeQKgS6vemUfJH9a61k/KZ1UJGZklNuMX8xf1fpWywuxXyNwm9q2ach/iELK2pH&#10;QQdXNyIKtsX6L1e2lggBdDyRYAvQupYq10DVjEfvqnnaCK9yLdSc4Ic2hf/nVt7vHpDVVckvOHPC&#10;0ogeqWnCrY1iF6k9jQ9zsnryD9hLgY6p1lajTX+qgrW5pfuhpaqNTNLl6dns/GxEnZekO51NppNZ&#10;clq8oj2G+EWBZelQcqTouZNidxdiZ3owIVzKpoufT3FvVErBuEelqQyKOMnoTCB1bZDtBI1eSKlc&#10;PITO1gmma2MG4PgY0MRxn29vm2AqE2sAjo4B/4w4IHJUcHEA29oBHnNQ/Rgid/aH6ruaU/mxXbV5&#10;drmwdLOCak/zROiIHry8ramtdyLEB4HEbJoEbWv8Rh9toCk59CfONoC/jt0neyIcaTlraFNKHn5u&#10;BSrOzFdHVLwYT6dptbIwnZ1PSMC3mtVbjdvaa6CJjOld8DIfk300h6NGsC+01MsUlVTCSYpdchnx&#10;IFzHboPpWZBqucxmtE5exDv35GVynvqcaPPcvgj0PbcisfIeDlsl5u8o1tkmpIPlNoKuM/9e+9pP&#10;gFYxM7h/NtKuv5Wz1evjtvgNAAD//wMAUEsDBBQABgAIAAAAIQCbVxtn4gAAAAkBAAAPAAAAZHJz&#10;L2Rvd25yZXYueG1sTI9dS8MwFIbvBf9DOIJ3LjVjW61Nh0wEB6LYDXR3WZM11eakNtla/73HK707&#10;Hw/veU6+HF3LTqYPjUcJ15MEmMHK6wZrCdvNw1UKLESFWrUejYRvE2BZnJ/lKtN+wFdzKmPNKARD&#10;piTYGLuM81BZ41SY+M4g7Q6+dypS29dc92qgcNdykSRz7lSDdMGqzqysqT7Lo5Mwex74y+qrvLGH&#10;x/f79dtu7Z4+dlJeXox3t8CiGeMfDL/6pA4FOe39EXVgrQQxFzNCJUyFAEZAOk1psKdisQBe5Pz/&#10;B8UPAAAA//8DAFBLAQItABQABgAIAAAAIQC2gziS/gAAAOEBAAATAAAAAAAAAAAAAAAAAAAAAABb&#10;Q29udGVudF9UeXBlc10ueG1sUEsBAi0AFAAGAAgAAAAhADj9If/WAAAAlAEAAAsAAAAAAAAAAAAA&#10;AAAALwEAAF9yZWxzLy5yZWxzUEsBAi0AFAAGAAgAAAAhALWMBO1rAgAAJAUAAA4AAAAAAAAAAAAA&#10;AAAALgIAAGRycy9lMm9Eb2MueG1sUEsBAi0AFAAGAAgAAAAhAJtXG2fiAAAACQEAAA8AAAAAAAAA&#10;AAAAAAAAxQQAAGRycy9kb3ducmV2LnhtbFBLBQYAAAAABAAEAPMAAADUBQAAAAA=&#10;" fillcolor="white [3201]" strokecolor="#4472c4 [3208]" strokeweight="1pt">
                <v:textbox>
                  <w:txbxContent>
                    <w:p w:rsidR="0063663A" w:rsidRPr="008F0D9D" w:rsidRDefault="0063663A" w:rsidP="0063663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F0D9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ارائه پرونده به دبیرخانه کمیته منتخب</w:t>
                      </w:r>
                    </w:p>
                    <w:p w:rsidR="0063663A" w:rsidRDefault="0063663A" w:rsidP="00636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rtl/>
        </w:rPr>
        <w:t xml:space="preserve">                    </w:t>
      </w:r>
    </w:p>
    <w:p w:rsidR="00D76931" w:rsidRPr="002259E8" w:rsidRDefault="00DF234A" w:rsidP="008F0D9D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261620</wp:posOffset>
                </wp:positionV>
                <wp:extent cx="19050" cy="333375"/>
                <wp:effectExtent l="5715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E0BBB5" id="Straight Arrow Connector 39" o:spid="_x0000_s1026" type="#_x0000_t32" style="position:absolute;margin-left:266.25pt;margin-top:20.6pt;width:1.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+61QEAAAUEAAAOAAAAZHJzL2Uyb0RvYy54bWysU9uO1DAMfUfiH6K8M+3saoGtprNCs8AL&#10;ghELH5BNnWmk3OSEafv3OGmniwAJgeiDm4uP7XPs7O5Ga9gZMGrvWr7d1JyBk77T7tTyr1/evXjN&#10;WUzCdcJ4By2fIPK7/fNnuyE0cOV7bzpARkFcbIbQ8j6l0FRVlD1YETc+gKNL5dGKRFs8VR2KgaJb&#10;U13V9ctq8NgF9BJipNP7+ZLvS3ylQKZPSkVIzLScakvFYrGP2Vb7nWhOKEKv5VKG+IcqrNCOkq6h&#10;7kUS7BvqX0JZLdFHr9JGelt5pbSEwoHYbOuf2Dz0IkDhQuLEsMoU/19Y+fF8RKa7ll/fcuaEpR49&#10;JBT61Cf2BtEP7OCdIx09MnIhvYYQG4Id3BGXXQxHzORHhTb/iRYbi8bTqjGMiUk63N7WN9QISTfX&#10;9L26ySGrJ2zAmN6DtywvWh6XWtYitkVmcf4Q0wy8AHJi47JNQpu3rmNpCsQmoRbuZGDJk12qTGEu&#10;uqzSZGCGfwZFYuQyS5oyhnAwyM6CBkhICS5t10jknWFKG7MC6z8DF/8MhTKifwNeESWzd2kFW+08&#10;/i57Gi8lq9n/osDMO0vw6LuptLNIQ7NWerK8izzMP+4L/On17r8DAAD//wMAUEsDBBQABgAIAAAA&#10;IQDrzgSc3gAAAAkBAAAPAAAAZHJzL2Rvd25yZXYueG1sTI/BTsMwDIbvSLxDZCRuLF1LgZW6E0Ji&#10;RxCDw3bLGi+t1jhVk7WFpyec4Gj70+/vL9ez7cRIg28dIywXCQji2umWDcLnx8vNAwgfFGvVOSaE&#10;L/Kwri4vSlVoN/E7jdtgRAxhXyiEJoS+kNLXDVnlF64njrejG6wKcRyM1IOaYrjtZJokd9KqluOH&#10;RvX03FB92p4twpvZjTblTSuPq/33xrzqUzMFxOur+ekRRKA5/MHwqx/VoYpOB3dm7UWHkGdpHlGE&#10;22UKIgJ5lsfFAWGV3YOsSvm/QfUDAAD//wMAUEsBAi0AFAAGAAgAAAAhALaDOJL+AAAA4QEAABMA&#10;AAAAAAAAAAAAAAAAAAAAAFtDb250ZW50X1R5cGVzXS54bWxQSwECLQAUAAYACAAAACEAOP0h/9YA&#10;AACUAQAACwAAAAAAAAAAAAAAAAAvAQAAX3JlbHMvLnJlbHNQSwECLQAUAAYACAAAACEAK8evutUB&#10;AAAFBAAADgAAAAAAAAAAAAAAAAAuAgAAZHJzL2Uyb0RvYy54bWxQSwECLQAUAAYACAAAACEA684E&#10;nN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2259E8" w:rsidRPr="00C1471C" w:rsidRDefault="008F0D9D" w:rsidP="00C1471C">
      <w:pPr>
        <w:bidi/>
        <w:rPr>
          <w:rFonts w:cs="B Nazanin"/>
          <w:b/>
          <w:bCs/>
          <w:sz w:val="20"/>
          <w:szCs w:val="20"/>
        </w:rPr>
      </w:pPr>
      <w:bookmarkStart w:id="0" w:name="_GoBack"/>
      <w:bookmarkEnd w:id="0"/>
      <w:r>
        <w:rPr>
          <w:rFonts w:cs="B Nazanin" w:hint="cs"/>
          <w:rtl/>
        </w:rPr>
        <w:t xml:space="preserve">                       </w:t>
      </w:r>
    </w:p>
    <w:p w:rsidR="002259E8" w:rsidRDefault="008F0D9D" w:rsidP="002259E8">
      <w:pPr>
        <w:bidi/>
        <w:rPr>
          <w:rFonts w:cs="B Nazanin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21590</wp:posOffset>
                </wp:positionV>
                <wp:extent cx="3190875" cy="1019175"/>
                <wp:effectExtent l="38100" t="19050" r="28575" b="476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191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3A" w:rsidRPr="008F0D9D" w:rsidRDefault="0063663A" w:rsidP="0063663A">
                            <w:pPr>
                              <w:jc w:val="center"/>
                            </w:pPr>
                            <w:r w:rsidRPr="008F0D9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بررسی پرونده در کمیته منتخب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1" o:spid="_x0000_s1032" type="#_x0000_t4" style="position:absolute;left:0;text-align:left;margin-left:146.25pt;margin-top:1.7pt;width:251.25pt;height:8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GpawIAACgFAAAOAAAAZHJzL2Uyb0RvYy54bWysVEtvGyEQvlfqf0Dcm91187SyjqxEqSpF&#10;idWkyhmzEKMCQwF71/31HdhH0tSnqheWYeab5zd7edUZTXbCBwW2ptVRSYmwHBplX2r6/en20zkl&#10;ITLbMA1W1HQvAr1afPxw2bq5mMEGdCM8QSc2zFtX002Mbl4UgW+EYeEInLColOANiyj6l6LxrEXv&#10;RhezsjwtWvCN88BFCPh60yvpIvuXUvD4IGUQkeiaYm4xnz6f63QWi0s2f/HMbRQf0mD/kIVhymLQ&#10;ydUNi4xsvfrLlVHcQwAZjziYAqRUXOQasJqqfFfN44Y5kWvB5gQ3tSn8P7f8frfyRDU4u4oSywzO&#10;6EYxA7Yh+ILtaV2Yo9WjW/lBCnhNtXbSm/TFKkiXW7qfWiq6SDg+fq4uyvOzE0o46qqyuqhQQD/F&#10;K9z5EL8IMCRdatr00XM32e4uxN56tEJoyqjPId/iXouUhrbfhMRSMOosozOJxLX2ZMdw/IxzYeMY&#10;PVsnmFRaT8DqEFDH3AhMebBNMJHJNQHLQ8A/I06IHBVsnMBGWfCHHDQ/psi9/Vh9X3MqP3brLs/v&#10;dBzWGpo9ztRDT/bg+K3Czt6xEFfMI7txD3Bj4wMeUkNbUxhulGzA/zr0nuyRdKilpMVtqWn4uWVe&#10;UKK/WqTjRXV8nNYrC8cnZzMU/FvN+q3Gbs014ESQcZhdvib7qMer9GCecbGXKSqqmOUYu6Y8+lG4&#10;jv0W46+Bi+Uym+FKORbv7KPjyXnqc6LNU/fMvBvoFZGZ9zBuFpu/o1hvm5AWltsIUmX+pU73fR0m&#10;gOuYSTz8OtK+v5Wz1esPbvEbAAD//wMAUEsDBBQABgAIAAAAIQAZoeOa3wAAAAkBAAAPAAAAZHJz&#10;L2Rvd25yZXYueG1sTI/LTsMwEEX3SPyDNUjsqENCHwlxKgSq6KqIgrp2kslDjcdR7KbJ3zOsYDm6&#10;R3fOTbeT6cSIg2stKXhcBCCQClu2VCv4/to9bEA4r6nUnSVUMKODbXZ7k+qktFf6xPHoa8El5BKt&#10;oPG+T6R0RYNGu4XtkTir7GC053OoZTnoK5ebToZBsJJGt8QfGt3ja4PF+XgxCvaHU73O389VVL0d&#10;Pva7eZx7rJS6v5tenkF4nPwfDL/6rA4ZO+X2QqUTnYIwDpeMKoieQHC+jpe8LWdwFcUgs1T+X5D9&#10;AAAA//8DAFBLAQItABQABgAIAAAAIQC2gziS/gAAAOEBAAATAAAAAAAAAAAAAAAAAAAAAABbQ29u&#10;dGVudF9UeXBlc10ueG1sUEsBAi0AFAAGAAgAAAAhADj9If/WAAAAlAEAAAsAAAAAAAAAAAAAAAAA&#10;LwEAAF9yZWxzLy5yZWxzUEsBAi0AFAAGAAgAAAAhAGMcwalrAgAAKAUAAA4AAAAAAAAAAAAAAAAA&#10;LgIAAGRycy9lMm9Eb2MueG1sUEsBAi0AFAAGAAgAAAAhABmh45rfAAAACQEAAA8AAAAAAAAAAAAA&#10;AAAAxQQAAGRycy9kb3ducmV2LnhtbFBLBQYAAAAABAAEAPMAAADRBQAAAAA=&#10;" fillcolor="white [3201]" strokecolor="#4472c4 [3208]" strokeweight="1pt">
                <v:textbox>
                  <w:txbxContent>
                    <w:p w:rsidR="0063663A" w:rsidRPr="008F0D9D" w:rsidRDefault="0063663A" w:rsidP="0063663A">
                      <w:pPr>
                        <w:jc w:val="center"/>
                      </w:pPr>
                      <w:r w:rsidRPr="008F0D9D">
                        <w:rPr>
                          <w:rFonts w:cs="B Nazanin" w:hint="cs"/>
                          <w:b/>
                          <w:bCs/>
                          <w:rtl/>
                        </w:rPr>
                        <w:t>بررسی پرونده در کمیته منتخب دانشکده</w:t>
                      </w:r>
                    </w:p>
                  </w:txbxContent>
                </v:textbox>
              </v:shape>
            </w:pict>
          </mc:Fallback>
        </mc:AlternateContent>
      </w:r>
    </w:p>
    <w:p w:rsidR="009B117A" w:rsidRPr="009B117A" w:rsidRDefault="002259E8" w:rsidP="009B117A">
      <w:pPr>
        <w:tabs>
          <w:tab w:val="left" w:pos="2040"/>
          <w:tab w:val="center" w:pos="4680"/>
        </w:tabs>
        <w:bidi/>
        <w:jc w:val="right"/>
        <w:rPr>
          <w:rFonts w:cs="B Nazanin"/>
        </w:rPr>
      </w:pPr>
      <w:r>
        <w:rPr>
          <w:rFonts w:cs="B Nazanin"/>
          <w:rtl/>
        </w:rPr>
        <w:tab/>
      </w:r>
    </w:p>
    <w:p w:rsidR="00863CA4" w:rsidRDefault="00863CA4" w:rsidP="00863CA4">
      <w:pPr>
        <w:bidi/>
        <w:rPr>
          <w:rFonts w:cs="B Nazanin"/>
          <w:sz w:val="20"/>
          <w:szCs w:val="20"/>
        </w:rPr>
      </w:pPr>
    </w:p>
    <w:p w:rsidR="009B117A" w:rsidRDefault="008F0D9D" w:rsidP="0063663A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104776</wp:posOffset>
                </wp:positionV>
                <wp:extent cx="1600200" cy="647700"/>
                <wp:effectExtent l="0" t="0" r="38100" b="9525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47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FBDD84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3" o:spid="_x0000_s1026" type="#_x0000_t34" style="position:absolute;margin-left:301.5pt;margin-top:8.25pt;width:126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7mR0QEAAPoDAAAOAAAAZHJzL2Uyb0RvYy54bWysU02P0zAQvSPxHyzfadIu6qKo6R66CxcE&#10;FR8/wHXGjSXbY9mmSf49Y6fNIkBCIC4TOzNvZt6b8e5htIZdIESNruXrVc0ZOImddueWf/3y9tUb&#10;zmISrhMGHbR8gsgf9i9f7AbfwAZ7NB0ERklcbAbf8j4l31RVlD1YEVfowZFTYbAi0TWcqy6IgbJb&#10;U23qelsNGDofUEKM9PdxdvJ9ya8UyPRRqQiJmZZTb6nYUOwp22q/E805CN9reW1D/EMXVmhHRZdU&#10;jyIJ9i3oX1JZLQNGVGkl0VaolJZQOBCbdf0Tm8+98FC4kDjRLzLF/5dWfrgcA9Ndyzd3nDlhaUZP&#10;5oQDO6BzJB8GRh6SafCxoeiDO4brLfpjyJxHFWz+Ehs2FmmnRVoYE5P0c72ta5oXZ5J829f393Sm&#10;NNUz2oeY3gFalg8tP4FLSwt3RVtxeR/TDLoF57LGZZuENk+uY2nyRCEFLdzZwLVGDqkygbnlckqT&#10;gRn+CRQpkJssZcruwcEEdhG0NUJKamW9ZKLoDFPamAVY/xl4jc9QKHv5N+AFUSqjSwvYaofhd9XT&#10;eGtZzfE3BWbeWYITdlMZZpGGFqzM4/oY8gb/eC/w5ye7/w4AAP//AwBQSwMEFAAGAAgAAAAhAF18&#10;kHbdAAAACgEAAA8AAABkcnMvZG93bnJldi54bWxMj81OwzAQhO9IvIO1SFwQdQpKlIY4FUL8nAlI&#10;XJ14id3G6xC7bXh7lhMcd2Y0+029XfwojjhHF0jBepWBQOqDcTQoeH97ui5BxKTJ6DEQKvjGCNvm&#10;/KzWlQknesVjmwbBJRQrrcCmNFVSxt6i13EVJiT2PsPsdeJzHqSZ9YnL/ShvsqyQXjviD1ZP+GCx&#10;37cHr+Dxo9/tx9Y+227zdWUjuc3uxSl1ebHc34FIuKS/MPziMzo0zNSFA5koRgVFdstbEhtFDoID&#10;ZZ6z0LGwLnOQTS3/T2h+AAAA//8DAFBLAQItABQABgAIAAAAIQC2gziS/gAAAOEBAAATAAAAAAAA&#10;AAAAAAAAAAAAAABbQ29udGVudF9UeXBlc10ueG1sUEsBAi0AFAAGAAgAAAAhADj9If/WAAAAlAEA&#10;AAsAAAAAAAAAAAAAAAAALwEAAF9yZWxzLy5yZWxzUEsBAi0AFAAGAAgAAAAhADvzuZHRAQAA+gMA&#10;AA4AAAAAAAAAAAAAAAAALgIAAGRycy9lMm9Eb2MueG1sUEsBAi0AFAAGAAgAAAAhAF18kHbdAAAA&#10;CgEAAA8AAAAAAAAAAAAAAAAAKwQAAGRycy9kb3ducmV2LnhtbFBLBQYAAAAABAAEAPMAAAA1BQAA&#10;AAA=&#10;" strokecolor="#5b9bd5 [3204]" strokeweight=".5pt">
                <v:stroke endarrow="block"/>
              </v:shape>
            </w:pict>
          </mc:Fallback>
        </mc:AlternateContent>
      </w: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66675</wp:posOffset>
                </wp:positionV>
                <wp:extent cx="1771650" cy="828675"/>
                <wp:effectExtent l="38100" t="0" r="19050" b="8572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828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C7A4E0" id="Elbow Connector 21" o:spid="_x0000_s1026" type="#_x0000_t34" style="position:absolute;margin-left:90pt;margin-top:5.25pt;width:139.5pt;height:65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ZZ3AEAAAQEAAAOAAAAZHJzL2Uyb0RvYy54bWysU02P0zAUvCPxHyzfaZKibauo6R66CxwQ&#10;VCz8ANd5biz5S7Zpkn/Ps5MGBEhoV1ys2H4zb2b8sr8ftCJX8EFa09BqVVIChttWmktDv31992ZH&#10;SYjMtExZAw0dIdD7w+tX+97VsLadVS14giQm1L1raBejq4si8A40CyvrwOClsF6ziFt/KVrPemTX&#10;qliX5aborW+dtxxCwNOH6ZIeMr8QwONnIQJEohqK2mJefV7PaS0Oe1ZfPHOd5LMM9gIVmkmDTReq&#10;BxYZ+e7lH1Racm+DFXHFrS6sEJJD9oBuqvI3N08dc5C9YDjBLTGF/0fLP11Pnsi2oeuKEsM0vtGj&#10;OtueHK0xGJ/1BG8wpt6FGquP5uTnXXAnnzwPwmsilHQfcAJyCuiLDDnkcQkZhkg4HlbbbbW5w7fg&#10;eLdb7zbbu0RfTDyJz/kQ34PVJH009AwmLmLeZn52/RjiBLoVJ6AyaY1MqkfTkjg6NBO9ZOaiYO6R&#10;SopkZRKfv+KoYIJ/AYFZJJG5TZ5COCpPrgznh3GOUnIYqFYZrE4wIZVagOW/gXN9gkKe0OeAF0Tu&#10;bE1cwFoa6//WPQ43yWKqvyUw+U4RnG075mfN0eCo5feYf4s0y7/uM/znz3v4AQAA//8DAFBLAwQU&#10;AAYACAAAACEAwnSvbt0AAAAKAQAADwAAAGRycy9kb3ducmV2LnhtbExPy07DMBC8I/EP1iJxqahd&#10;1FZtiFMhpHJDQChSj5vYJBH2OoqdNvw9y4nedh6ancl3k3fiZIfYBdKwmCsQlupgOmo0HD72dxsQ&#10;MSEZdIGshh8bYVdcX+WYmXCmd3sqUyM4hGKGGtqU+kzKWLfWY5yH3hJrX2HwmBgOjTQDnjncO3mv&#10;1Fp67Ig/tNjbp9bW3+XoNVA1rl9eD8/41rRHt8fjbFt+zrS+vZkeH0AkO6V/M/zV5+pQcKcqjGSi&#10;cIw3irckPtQKBBuWqy0TFRPLhQJZ5PJyQvELAAD//wMAUEsBAi0AFAAGAAgAAAAhALaDOJL+AAAA&#10;4QEAABMAAAAAAAAAAAAAAAAAAAAAAFtDb250ZW50X1R5cGVzXS54bWxQSwECLQAUAAYACAAAACEA&#10;OP0h/9YAAACUAQAACwAAAAAAAAAAAAAAAAAvAQAAX3JlbHMvLnJlbHNQSwECLQAUAAYACAAAACEA&#10;SFNGWdwBAAAEBAAADgAAAAAAAAAAAAAAAAAuAgAAZHJzL2Uyb0RvYy54bWxQSwECLQAUAAYACAAA&#10;ACEAwnSvbt0AAAAKAQAADwAAAAAAAAAAAAAAAAA2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  <w:r w:rsidR="00A246EF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-247649</wp:posOffset>
                </wp:positionH>
                <wp:positionV relativeFrom="paragraph">
                  <wp:posOffset>255905</wp:posOffset>
                </wp:positionV>
                <wp:extent cx="1390650" cy="1390650"/>
                <wp:effectExtent l="19050" t="0" r="19050" b="19050"/>
                <wp:wrapNone/>
                <wp:docPr id="192" name="Hexago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6EF" w:rsidRPr="00A246EF" w:rsidRDefault="00A246EF" w:rsidP="00A246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246E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پرو</w:t>
                            </w:r>
                            <w:r w:rsidR="003E42D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نده به همراه مستندات به معاونت آ</w:t>
                            </w:r>
                            <w:r w:rsidRPr="00A246E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موزشی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92" o:spid="_x0000_s1033" type="#_x0000_t9" style="position:absolute;left:0;text-align:left;margin-left:-19.5pt;margin-top:20.15pt;width:109.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CAbQIAACoFAAAOAAAAZHJzL2Uyb0RvYy54bWysVEtv2zAMvg/YfxB0XxxnaboGdYqgRbcB&#10;QRusHXpWZCkxJomapMTOfv0o+dGsy2nYxRZFfiQ/PnR902hFDsL5CkxB89GYEmE4lJXZFvT78/2H&#10;T5T4wEzJFBhR0KPw9Gbx/t11bediAjtQpXAEnRg/r21BdyHYeZZ5vhOa+RFYYVApwWkWUHTbrHSs&#10;Ru9aZZPxeJbV4ErrgAvv8fauVdJF8i+l4OFRSi8CUQXF3EL6uvTdxG+2uGbzrWN2V/EuDfYPWWhW&#10;GQw6uLpjgZG9q/5ypSvuwIMMIw46AykrLhIHZJOP37B52jErEhcsjrdDmfz/c8sfDmtHqhJ7dzWh&#10;xDCNTfoiGrYFQ+IVFqi2fo52T3btOsnjMbJtpNPxjzxIk4p6HIoqmkA4XuYfr8azC6w9R10voJ/s&#10;FW6dD58FaBIPyK0Nn+rJDisfWuveCqExozaHdApHJWIaynwTEslg1ElCpzESt8qRA8MBYJwLE2aR&#10;E0ZP1hEmK6UGYH4OqELegTrbCBNpvAbg+Bzwz4gDIkUFEwawrgy4cw7KH0Pk1r5n33KO9EOzaVIH&#10;L/tmbaA8YlcdtOPuLb+vsLIr5sOaOZxv7AbubHjEj1RQFxS6EyU7cL/O3Ud7bA1qKalxXwrqf+6Z&#10;E5SorwYH8iqfTuOCJWF6cTlBwZ1qNqcas9e3gB3J8XWwPB2jfVD9UTrQL7jayxgVVcxwjF1QHlwv&#10;3IZ2j/Fx4GK5TGa4VJaFlXmyPDqPdY5j89y8MGe78Qo4mQ/Q7xabvxmx1jYiDSz3AWSV5i9Wuq1r&#10;1wFcyDRG3eMRN/5UTlavT9ziNwAAAP//AwBQSwMEFAAGAAgAAAAhAMIGdS7gAAAACgEAAA8AAABk&#10;cnMvZG93bnJldi54bWxMj8FOwzAQRO9I/IO1SNxamwZQkmZTBSQuIA4UkHrcxiYJxOsodpvA1+Oe&#10;4Dg7o9k3xWa2vTia0XeOEa6WCoTh2umOG4S314dFCsIHYk29Y4PwbTxsyvOzgnLtJn4xx21oRCxh&#10;nxNCG8KQS+nr1ljySzcYjt6HGy2FKMdG6pGmWG57uVLqVlrqOH5oaTD3ram/tgeLUDm9S+mpen7M&#10;3qdkaPofN999Il5ezNUaRDBz+AvDCT+iQxmZ9u7A2oseYZFkcUtAuFYJiFMgVfGwR1jdZAnIspD/&#10;J5S/AAAA//8DAFBLAQItABQABgAIAAAAIQC2gziS/gAAAOEBAAATAAAAAAAAAAAAAAAAAAAAAABb&#10;Q29udGVudF9UeXBlc10ueG1sUEsBAi0AFAAGAAgAAAAhADj9If/WAAAAlAEAAAsAAAAAAAAAAAAA&#10;AAAALwEAAF9yZWxzLy5yZWxzUEsBAi0AFAAGAAgAAAAhAKEYwIBtAgAAKgUAAA4AAAAAAAAAAAAA&#10;AAAALgIAAGRycy9lMm9Eb2MueG1sUEsBAi0AFAAGAAgAAAAhAMIGdS7gAAAACgEAAA8AAAAAAAAA&#10;AAAAAAAAxwQAAGRycy9kb3ducmV2LnhtbFBLBQYAAAAABAAEAPMAAADUBQAAAAA=&#10;" fillcolor="white [3201]" strokecolor="#70ad47 [3209]" strokeweight="1pt">
                <v:textbox>
                  <w:txbxContent>
                    <w:p w:rsidR="00A246EF" w:rsidRPr="00A246EF" w:rsidRDefault="00A246EF" w:rsidP="00A246EF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246E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ارسال پرو</w:t>
                      </w:r>
                      <w:r w:rsidR="003E42D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نده به همراه مستندات به معاونت آ</w:t>
                      </w:r>
                      <w:r w:rsidRPr="00A246E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موزشی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A246EF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103506</wp:posOffset>
                </wp:positionV>
                <wp:extent cx="1076325" cy="1314450"/>
                <wp:effectExtent l="19050" t="0" r="47625" b="19050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144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7A" w:rsidRPr="009B117A" w:rsidRDefault="009B117A" w:rsidP="009B117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B117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ارجاع پرونده به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" o:spid="_x0000_s1034" type="#_x0000_t9" style="position:absolute;left:0;text-align:left;margin-left:435pt;margin-top:8.15pt;width:84.75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TTcQIAACgFAAAOAAAAZHJzL2Uyb0RvYy54bWysVEtv2zAMvg/YfxB0Xx2nj3VBnSJo0W1A&#10;0RZrh54VWUqMSaImMbGzXz9Kdtyuy2nYRRZFfiQ/Pnxx2VnDtirEBlzFy6MJZ8pJqBu3qvj3p5sP&#10;55xFFK4WBpyq+E5Ffjl//+6i9TM1hTWYWgVGTlyctb7ia0Q/K4oo18qKeAReOVJqCFYgiWFV1EG0&#10;5N2aYjqZnBUthNoHkCpGer3ulXye/WutJN5rHRUyU3HKDfMZ8rlMZzG/ELNVEH7dyCEN8Q9ZWNE4&#10;Cjq6uhYo2CY0f7myjQwQQeORBFuA1o1UmQOxKSdv2DyuhVeZCxUn+rFM8f+5lXfbh8CauuLHJWdO&#10;WOrRF9WJFThGL1Se1scZWT36hzBIka6Ja6eDTV9iwbpc0t1YUtUhk/RYTj6eHU9POZOkK4/Lk5PT&#10;XPTiBe5DxM8KLEsXYtZHz9UU29uIFJWs91YkpIz6HPINd0alNIz7pjRRoajTjM5DpK5MYFtB7RdS&#10;KodniRP5y9YJphtjRmB5CGgwF4JAg22CqTxcI3ByCPhnxBGRo4LDEWwbB+GQg/rHGLm337PvOSf6&#10;2C273L/zfbOWUO+opwH6YY9e3jRU2VsR8UEEmm7aA9pYvKdDG2grDsONszWEX4fekz21hrSctbQt&#10;FY8/NyIozsxXR+P4iRqb1isLJ6cfpySE15rla43b2CugjtDEUXb5muzR7K86gH2mxV6kqKQSTlLs&#10;iksMe+EK+y2mX4NUi0U2o5XyAm/do5fJeapzGpun7lkEP4wX0mTewX6zxOzNiPW2CelgsUHQTZ6/&#10;VOm+rkMHaB3zGA2/jrTvr+Vs9fKDm/8GAAD//wMAUEsDBBQABgAIAAAAIQB+NYyi4AAAAAsBAAAP&#10;AAAAZHJzL2Rvd25yZXYueG1sTI8xT8MwFIR3JP6D9ZDYqE0sSprGqQISC4iBAlLH19gkAfs5it0m&#10;8OtxJxhPd7r7rtzMzrKjGUPvScH1QgAz1HjdU6vg7fXhKgcWIpJG68ko+DYBNtX5WYmF9hO9mOM2&#10;tiyVUChQQRfjUHAems44DAs/GErehx8dxiTHlusRp1TuLM+EWHKHPaWFDgdz35nma3twCmqvdzk+&#10;1c+Pq/dJDq398fPdp1KXF3O9BhbNHP/CcMJP6FAlpr0/kA7MKshvRfoSk7GUwE4BIVc3wPYKskxK&#10;4FXJ/3+ofgEAAP//AwBQSwECLQAUAAYACAAAACEAtoM4kv4AAADhAQAAEwAAAAAAAAAAAAAAAAAA&#10;AAAAW0NvbnRlbnRfVHlwZXNdLnhtbFBLAQItABQABgAIAAAAIQA4/SH/1gAAAJQBAAALAAAAAAAA&#10;AAAAAAAAAC8BAABfcmVscy8ucmVsc1BLAQItABQABgAIAAAAIQBbO2TTcQIAACgFAAAOAAAAAAAA&#10;AAAAAAAAAC4CAABkcnMvZTJvRG9jLnhtbFBLAQItABQABgAIAAAAIQB+NYyi4AAAAAsBAAAPAAAA&#10;AAAAAAAAAAAAAMsEAABkcnMvZG93bnJldi54bWxQSwUGAAAAAAQABADzAAAA2AUAAAAA&#10;" fillcolor="white [3201]" strokecolor="#70ad47 [3209]" strokeweight="1pt">
                <v:textbox>
                  <w:txbxContent>
                    <w:p w:rsidR="009B117A" w:rsidRPr="009B117A" w:rsidRDefault="009B117A" w:rsidP="009B117A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B117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ارجاع پرونده به متقاضی</w:t>
                      </w:r>
                    </w:p>
                  </w:txbxContent>
                </v:textbox>
              </v:shape>
            </w:pict>
          </mc:Fallback>
        </mc:AlternateContent>
      </w:r>
      <w:r w:rsidR="00863CA4">
        <w:rPr>
          <w:rFonts w:cs="B Nazanin" w:hint="cs"/>
          <w:sz w:val="20"/>
          <w:szCs w:val="20"/>
          <w:rtl/>
        </w:rPr>
        <w:t xml:space="preserve">                                                      </w:t>
      </w:r>
    </w:p>
    <w:p w:rsidR="00A246EF" w:rsidRDefault="00A246EF" w:rsidP="00A246EF">
      <w:pPr>
        <w:bidi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Pr="00A246EF">
        <w:rPr>
          <w:rFonts w:cs="B Nazanin" w:hint="cs"/>
          <w:b/>
          <w:bCs/>
          <w:sz w:val="18"/>
          <w:szCs w:val="18"/>
          <w:rtl/>
        </w:rPr>
        <w:t>نداشتن شرایط لازم                                                                                                                دارای شرایط لازم</w:t>
      </w:r>
    </w:p>
    <w:p w:rsidR="009B117A" w:rsidRPr="009B117A" w:rsidRDefault="009B117A" w:rsidP="00A246EF">
      <w:pPr>
        <w:bidi/>
        <w:rPr>
          <w:rFonts w:cs="B Nazanin"/>
          <w:b/>
          <w:bCs/>
          <w:sz w:val="18"/>
          <w:szCs w:val="18"/>
        </w:rPr>
      </w:pPr>
      <w:r>
        <w:rPr>
          <w:rFonts w:cs="B Nazanin" w:hint="cs"/>
          <w:sz w:val="20"/>
          <w:szCs w:val="20"/>
          <w:rtl/>
        </w:rPr>
        <w:t xml:space="preserve">                </w:t>
      </w:r>
    </w:p>
    <w:p w:rsidR="002259E8" w:rsidRPr="009B117A" w:rsidRDefault="002259E8" w:rsidP="009B117A">
      <w:pPr>
        <w:bidi/>
        <w:rPr>
          <w:rFonts w:cs="B Nazanin"/>
          <w:sz w:val="20"/>
          <w:szCs w:val="20"/>
        </w:rPr>
      </w:pPr>
    </w:p>
    <w:sectPr w:rsidR="002259E8" w:rsidRPr="009B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1A" w:rsidRDefault="007C231A" w:rsidP="00C1471C">
      <w:pPr>
        <w:spacing w:after="0" w:line="240" w:lineRule="auto"/>
      </w:pPr>
      <w:r>
        <w:separator/>
      </w:r>
    </w:p>
  </w:endnote>
  <w:endnote w:type="continuationSeparator" w:id="0">
    <w:p w:rsidR="007C231A" w:rsidRDefault="007C231A" w:rsidP="00C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1A" w:rsidRDefault="007C231A" w:rsidP="00C1471C">
      <w:pPr>
        <w:spacing w:after="0" w:line="240" w:lineRule="auto"/>
      </w:pPr>
      <w:r>
        <w:separator/>
      </w:r>
    </w:p>
  </w:footnote>
  <w:footnote w:type="continuationSeparator" w:id="0">
    <w:p w:rsidR="007C231A" w:rsidRDefault="007C231A" w:rsidP="00C1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DD"/>
    <w:rsid w:val="00041F8D"/>
    <w:rsid w:val="000B18E2"/>
    <w:rsid w:val="001C4210"/>
    <w:rsid w:val="00205AB9"/>
    <w:rsid w:val="002259E8"/>
    <w:rsid w:val="00242B2D"/>
    <w:rsid w:val="00331E7C"/>
    <w:rsid w:val="003E42D8"/>
    <w:rsid w:val="004C14FB"/>
    <w:rsid w:val="00586BCD"/>
    <w:rsid w:val="005A16A8"/>
    <w:rsid w:val="00632EDD"/>
    <w:rsid w:val="0063663A"/>
    <w:rsid w:val="00674F22"/>
    <w:rsid w:val="006B101E"/>
    <w:rsid w:val="006F1E7A"/>
    <w:rsid w:val="007C231A"/>
    <w:rsid w:val="00844F58"/>
    <w:rsid w:val="00863CA4"/>
    <w:rsid w:val="008F0D9D"/>
    <w:rsid w:val="009310A4"/>
    <w:rsid w:val="00936711"/>
    <w:rsid w:val="009B117A"/>
    <w:rsid w:val="00A246EF"/>
    <w:rsid w:val="00A92CF6"/>
    <w:rsid w:val="00AF7346"/>
    <w:rsid w:val="00B4036F"/>
    <w:rsid w:val="00BB57F6"/>
    <w:rsid w:val="00C01250"/>
    <w:rsid w:val="00C1471C"/>
    <w:rsid w:val="00C87AEA"/>
    <w:rsid w:val="00D35156"/>
    <w:rsid w:val="00D76931"/>
    <w:rsid w:val="00DF234A"/>
    <w:rsid w:val="00EA67FB"/>
    <w:rsid w:val="00F7149B"/>
    <w:rsid w:val="00F82167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046BC28-6E9D-479A-927A-5CBF3DA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1C"/>
  </w:style>
  <w:style w:type="paragraph" w:styleId="Footer">
    <w:name w:val="footer"/>
    <w:basedOn w:val="Normal"/>
    <w:link w:val="FooterChar"/>
    <w:uiPriority w:val="99"/>
    <w:unhideWhenUsed/>
    <w:rsid w:val="00C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4903-8796-4521-9D12-778818D4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4</cp:revision>
  <dcterms:created xsi:type="dcterms:W3CDTF">2023-08-21T06:36:00Z</dcterms:created>
  <dcterms:modified xsi:type="dcterms:W3CDTF">2023-08-21T09:14:00Z</dcterms:modified>
</cp:coreProperties>
</file>