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81" w:rsidRPr="0039228A" w:rsidRDefault="0053106B" w:rsidP="00165996">
      <w:pPr>
        <w:rPr>
          <w:rFonts w:cs="B Yagut"/>
          <w:sz w:val="24"/>
          <w:szCs w:val="24"/>
          <w:lang w:bidi="fa-IR"/>
        </w:rPr>
      </w:pPr>
      <w:r w:rsidRPr="0053106B">
        <w:rPr>
          <w:rFonts w:cs="B Titr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22pt;margin-top:-30.75pt;width:150pt;height:111.75pt;z-index:251665408" stroked="f">
            <v:textbox>
              <w:txbxContent>
                <w:p w:rsidR="00465B13" w:rsidRDefault="00465B13">
                  <w:r w:rsidRPr="00465B13">
                    <w:rPr>
                      <w:noProof/>
                    </w:rPr>
                    <w:drawing>
                      <wp:inline distT="0" distB="0" distL="0" distR="0">
                        <wp:extent cx="1762125" cy="1464146"/>
                        <wp:effectExtent l="0" t="0" r="0" b="0"/>
                        <wp:docPr id="1" name="Picture 1" descr="E:\edare\سال92\farhang e salamat\Anjomane elmi\form\form\انجمن های علمی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edare\سال92\farhang e salamat\Anjomane elmi\form\form\انجمن های علمی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7340" cy="1468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3106B">
        <w:rPr>
          <w:rFonts w:cs="B Titr"/>
          <w:b/>
          <w:bCs/>
          <w:noProof/>
          <w:sz w:val="24"/>
          <w:szCs w:val="24"/>
          <w:lang w:bidi="fa-IR"/>
        </w:rPr>
        <w:pict>
          <v:shape id="_x0000_s1035" type="#_x0000_t202" style="position:absolute;margin-left:-23.25pt;margin-top:-30pt;width:95.25pt;height:87.75pt;z-index:251664384">
            <v:textbox>
              <w:txbxContent>
                <w:p w:rsidR="00165996" w:rsidRPr="00165996" w:rsidRDefault="00165996" w:rsidP="00165996">
                  <w:pPr>
                    <w:jc w:val="center"/>
                    <w:rPr>
                      <w:rFonts w:cs="B Yagut"/>
                      <w:sz w:val="24"/>
                      <w:szCs w:val="24"/>
                      <w:lang w:bidi="fa-IR"/>
                    </w:rPr>
                  </w:pPr>
                  <w:r w:rsidRPr="00165996">
                    <w:rPr>
                      <w:rFonts w:cs="B Yagut" w:hint="cs"/>
                      <w:sz w:val="24"/>
                      <w:szCs w:val="24"/>
                      <w:rtl/>
                      <w:lang w:bidi="fa-IR"/>
                    </w:rPr>
                    <w:t>آرم دانشگاه</w:t>
                  </w:r>
                </w:p>
              </w:txbxContent>
            </v:textbox>
            <w10:wrap anchorx="page"/>
          </v:shape>
        </w:pict>
      </w:r>
      <w:r w:rsidRPr="0053106B">
        <w:rPr>
          <w:rFonts w:cs="B Titr"/>
          <w:b/>
          <w:bCs/>
          <w:noProof/>
          <w:sz w:val="24"/>
          <w:szCs w:val="24"/>
          <w:lang w:bidi="fa-IR"/>
        </w:rPr>
        <w:pict>
          <v:shape id="_x0000_s1030" type="#_x0000_t202" style="position:absolute;margin-left:248.25pt;margin-top:-16.5pt;width:168.75pt;height:38.25pt;z-index:251661312" stroked="f">
            <v:textbox style="mso-next-textbox:#_x0000_s1030">
              <w:txbxContent>
                <w:p w:rsidR="00165996" w:rsidRDefault="00165996" w:rsidP="00165996">
                  <w:pPr>
                    <w:spacing w:line="240" w:lineRule="auto"/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B28D8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فرم </w:t>
                  </w:r>
                  <w:r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مشخصات اعضاء هیأت مؤسس</w:t>
                  </w:r>
                </w:p>
                <w:p w:rsidR="00AC26E7" w:rsidRDefault="00AC26E7" w:rsidP="00165996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A45581" w:rsidRPr="00AB28D8" w:rsidRDefault="00A45581" w:rsidP="00A45581">
      <w:pPr>
        <w:jc w:val="right"/>
        <w:rPr>
          <w:b/>
          <w:bCs/>
          <w:sz w:val="2"/>
          <w:szCs w:val="2"/>
          <w:rtl/>
          <w:lang w:bidi="fa-IR"/>
        </w:rPr>
      </w:pPr>
    </w:p>
    <w:p w:rsidR="00E11DC5" w:rsidRDefault="0053106B" w:rsidP="00A45581">
      <w:pPr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_x0000_s1032" type="#_x0000_t202" style="position:absolute;left:0;text-align:left;margin-left:299.25pt;margin-top:7.3pt;width:63.9pt;height:27pt;z-index:251662336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11DC5" w:rsidRPr="00CB3E98" w:rsidRDefault="00E11DC5" w:rsidP="00165996">
                  <w:pPr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</w:rPr>
                  </w:pPr>
                  <w:r w:rsidRPr="00CB3E98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فرم شماره</w:t>
                  </w: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xbxContent>
            </v:textbox>
          </v:shape>
        </w:pict>
      </w:r>
    </w:p>
    <w:p w:rsidR="00A45581" w:rsidRDefault="00A45581" w:rsidP="00A45581">
      <w:pPr>
        <w:bidi/>
        <w:spacing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A45581" w:rsidRDefault="00A45581" w:rsidP="00763078">
      <w:pPr>
        <w:bidi/>
        <w:spacing w:line="240" w:lineRule="auto"/>
        <w:jc w:val="both"/>
        <w:rPr>
          <w:rFonts w:cs="B Yagut"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14232" w:type="dxa"/>
        <w:tblInd w:w="-597" w:type="dxa"/>
        <w:tblLayout w:type="fixed"/>
        <w:tblLook w:val="04A0"/>
      </w:tblPr>
      <w:tblGrid>
        <w:gridCol w:w="525"/>
        <w:gridCol w:w="2310"/>
        <w:gridCol w:w="1560"/>
        <w:gridCol w:w="1048"/>
        <w:gridCol w:w="1276"/>
        <w:gridCol w:w="1276"/>
        <w:gridCol w:w="2268"/>
        <w:gridCol w:w="2268"/>
        <w:gridCol w:w="1701"/>
      </w:tblGrid>
      <w:tr w:rsidR="00771FB1" w:rsidRPr="00771FB1" w:rsidTr="003B49D0">
        <w:trPr>
          <w:cantSplit/>
          <w:trHeight w:val="1134"/>
        </w:trPr>
        <w:tc>
          <w:tcPr>
            <w:tcW w:w="525" w:type="dxa"/>
            <w:shd w:val="clear" w:color="auto" w:fill="EEECE1" w:themeFill="background2"/>
            <w:textDirection w:val="tbRl"/>
          </w:tcPr>
          <w:p w:rsidR="00771FB1" w:rsidRPr="00771FB1" w:rsidRDefault="00771FB1" w:rsidP="00252BD4">
            <w:pPr>
              <w:bidi/>
              <w:ind w:left="113" w:right="113"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10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560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048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سال ورود به دانشگاه </w:t>
            </w:r>
          </w:p>
        </w:tc>
        <w:tc>
          <w:tcPr>
            <w:tcW w:w="1276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276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2268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2268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1701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771FB1" w:rsidRPr="00771FB1" w:rsidTr="003B49D0">
        <w:tc>
          <w:tcPr>
            <w:tcW w:w="525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56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04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701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</w:tr>
      <w:tr w:rsidR="00771FB1" w:rsidRPr="00771FB1" w:rsidTr="003B49D0">
        <w:tc>
          <w:tcPr>
            <w:tcW w:w="525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56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04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701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</w:tr>
      <w:tr w:rsidR="00771FB1" w:rsidRPr="00771FB1" w:rsidTr="003B49D0">
        <w:tc>
          <w:tcPr>
            <w:tcW w:w="525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1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56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04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701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</w:tr>
      <w:tr w:rsidR="00771FB1" w:rsidRPr="00771FB1" w:rsidTr="003B49D0">
        <w:tc>
          <w:tcPr>
            <w:tcW w:w="525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1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56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04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701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</w:tr>
      <w:tr w:rsidR="00771FB1" w:rsidRPr="00771FB1" w:rsidTr="003B49D0">
        <w:tc>
          <w:tcPr>
            <w:tcW w:w="525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1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56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04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701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</w:tr>
    </w:tbl>
    <w:p w:rsidR="00763078" w:rsidRPr="00A45581" w:rsidRDefault="00763078" w:rsidP="00763078">
      <w:pPr>
        <w:bidi/>
        <w:spacing w:line="240" w:lineRule="auto"/>
        <w:jc w:val="both"/>
        <w:rPr>
          <w:rFonts w:cs="B Yagut"/>
          <w:sz w:val="24"/>
          <w:szCs w:val="24"/>
          <w:rtl/>
          <w:lang w:bidi="fa-IR"/>
        </w:rPr>
      </w:pPr>
    </w:p>
    <w:p w:rsidR="00A45581" w:rsidRDefault="00A45581" w:rsidP="00A45581">
      <w:pPr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9E0F5F" w:rsidRDefault="009E0F5F" w:rsidP="00A45581">
      <w:pPr>
        <w:bidi/>
      </w:pPr>
    </w:p>
    <w:sectPr w:rsidR="009E0F5F" w:rsidSect="00771F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63" w:rsidRDefault="00E35B63" w:rsidP="00165996">
      <w:pPr>
        <w:spacing w:after="0" w:line="240" w:lineRule="auto"/>
      </w:pPr>
      <w:r>
        <w:separator/>
      </w:r>
    </w:p>
  </w:endnote>
  <w:endnote w:type="continuationSeparator" w:id="0">
    <w:p w:rsidR="00E35B63" w:rsidRDefault="00E35B63" w:rsidP="0016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63" w:rsidRDefault="00E35B63" w:rsidP="00165996">
      <w:pPr>
        <w:spacing w:after="0" w:line="240" w:lineRule="auto"/>
      </w:pPr>
      <w:r>
        <w:separator/>
      </w:r>
    </w:p>
  </w:footnote>
  <w:footnote w:type="continuationSeparator" w:id="0">
    <w:p w:rsidR="00E35B63" w:rsidRDefault="00E35B63" w:rsidP="00165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581"/>
    <w:rsid w:val="00040314"/>
    <w:rsid w:val="000575BC"/>
    <w:rsid w:val="000D4287"/>
    <w:rsid w:val="00165996"/>
    <w:rsid w:val="00230C79"/>
    <w:rsid w:val="002C4915"/>
    <w:rsid w:val="00320E9C"/>
    <w:rsid w:val="00374391"/>
    <w:rsid w:val="0039228A"/>
    <w:rsid w:val="003B49D0"/>
    <w:rsid w:val="00465B13"/>
    <w:rsid w:val="0053106B"/>
    <w:rsid w:val="005F5040"/>
    <w:rsid w:val="00676518"/>
    <w:rsid w:val="006B5D1A"/>
    <w:rsid w:val="007015DE"/>
    <w:rsid w:val="00763078"/>
    <w:rsid w:val="00765BCB"/>
    <w:rsid w:val="00771FB1"/>
    <w:rsid w:val="00983336"/>
    <w:rsid w:val="009A7E23"/>
    <w:rsid w:val="009D1771"/>
    <w:rsid w:val="009E0F5F"/>
    <w:rsid w:val="00A36C41"/>
    <w:rsid w:val="00A45581"/>
    <w:rsid w:val="00AC26E7"/>
    <w:rsid w:val="00BD1D1A"/>
    <w:rsid w:val="00C01451"/>
    <w:rsid w:val="00E11DC5"/>
    <w:rsid w:val="00E35B63"/>
    <w:rsid w:val="00E43932"/>
    <w:rsid w:val="00E6115F"/>
    <w:rsid w:val="00E6580F"/>
    <w:rsid w:val="00F5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78"/>
    <w:pPr>
      <w:ind w:left="720"/>
      <w:contextualSpacing/>
    </w:pPr>
  </w:style>
  <w:style w:type="table" w:styleId="TableGrid">
    <w:name w:val="Table Grid"/>
    <w:basedOn w:val="TableNormal"/>
    <w:uiPriority w:val="59"/>
    <w:rsid w:val="00AC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96"/>
  </w:style>
  <w:style w:type="paragraph" w:styleId="Footer">
    <w:name w:val="footer"/>
    <w:basedOn w:val="Normal"/>
    <w:link w:val="FooterChar"/>
    <w:uiPriority w:val="99"/>
    <w:unhideWhenUsed/>
    <w:rsid w:val="00165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96"/>
  </w:style>
  <w:style w:type="paragraph" w:styleId="BalloonText">
    <w:name w:val="Balloon Text"/>
    <w:basedOn w:val="Normal"/>
    <w:link w:val="BalloonTextChar"/>
    <w:uiPriority w:val="99"/>
    <w:semiHidden/>
    <w:unhideWhenUsed/>
    <w:rsid w:val="009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takbiri</dc:creator>
  <cp:lastModifiedBy>solati</cp:lastModifiedBy>
  <cp:revision>3</cp:revision>
  <dcterms:created xsi:type="dcterms:W3CDTF">2016-01-31T05:31:00Z</dcterms:created>
  <dcterms:modified xsi:type="dcterms:W3CDTF">2016-04-24T04:38:00Z</dcterms:modified>
</cp:coreProperties>
</file>